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57477" w14:textId="68CAD882" w:rsidR="0016640D" w:rsidRDefault="11C9FEAF" w:rsidP="566C11A0">
      <w:pPr>
        <w:pStyle w:val="Titre"/>
        <w:jc w:val="center"/>
      </w:pPr>
      <w:r>
        <w:t xml:space="preserve"> </w:t>
      </w:r>
    </w:p>
    <w:p w14:paraId="1B62A68F" w14:textId="77777777" w:rsidR="0016640D" w:rsidRDefault="0016640D" w:rsidP="566C11A0">
      <w:pPr>
        <w:pStyle w:val="Titre"/>
        <w:jc w:val="center"/>
      </w:pPr>
    </w:p>
    <w:p w14:paraId="307DBE82" w14:textId="22B1D5C5" w:rsidR="0016640D" w:rsidRPr="00CD2C36" w:rsidRDefault="65BC0918" w:rsidP="566C11A0">
      <w:pPr>
        <w:pStyle w:val="Titre"/>
        <w:jc w:val="center"/>
        <w:rPr>
          <w:color w:val="4EA72E" w:themeColor="accent6"/>
        </w:rPr>
      </w:pPr>
      <w:r w:rsidRPr="19EE4666">
        <w:rPr>
          <w:color w:val="4DA62E"/>
        </w:rPr>
        <w:t>Green Flag</w:t>
      </w:r>
    </w:p>
    <w:p w14:paraId="371DB241" w14:textId="77777777" w:rsidR="0016640D" w:rsidRDefault="0016640D" w:rsidP="566C11A0">
      <w:pPr>
        <w:pStyle w:val="Titre1"/>
        <w:jc w:val="center"/>
      </w:pPr>
    </w:p>
    <w:p w14:paraId="499AFD4D" w14:textId="77777777" w:rsidR="0016640D" w:rsidRDefault="0016640D" w:rsidP="566C11A0">
      <w:pPr>
        <w:pStyle w:val="Titre1"/>
        <w:jc w:val="center"/>
      </w:pPr>
    </w:p>
    <w:p w14:paraId="1568E7E5" w14:textId="0839431B" w:rsidR="00FB07EE" w:rsidRPr="0016640D" w:rsidRDefault="65BC0918" w:rsidP="566C11A0">
      <w:pPr>
        <w:pStyle w:val="Titre1"/>
        <w:jc w:val="center"/>
      </w:pPr>
      <w:r w:rsidRPr="19EE4666">
        <w:t xml:space="preserve">Document de </w:t>
      </w:r>
      <w:r w:rsidR="00661342">
        <w:t>conception</w:t>
      </w:r>
    </w:p>
    <w:p w14:paraId="7EDAE0DC" w14:textId="77777777" w:rsidR="0016640D" w:rsidRPr="0016640D" w:rsidRDefault="0016640D" w:rsidP="566C11A0">
      <w:pPr>
        <w:jc w:val="center"/>
      </w:pPr>
    </w:p>
    <w:p w14:paraId="4B559565" w14:textId="36BE3B0F" w:rsidR="67D1DFFA" w:rsidRDefault="13064F69" w:rsidP="566C11A0">
      <w:pPr>
        <w:pStyle w:val="Titre3"/>
        <w:jc w:val="center"/>
      </w:pPr>
      <w:r w:rsidRPr="19EE4666">
        <w:t>Application web de rencontres</w:t>
      </w:r>
    </w:p>
    <w:p w14:paraId="092D4643" w14:textId="77777777" w:rsidR="0016640D" w:rsidRDefault="0016640D" w:rsidP="566C11A0"/>
    <w:p w14:paraId="2FA24C7C" w14:textId="77777777" w:rsidR="0016640D" w:rsidRDefault="0016640D" w:rsidP="566C11A0"/>
    <w:p w14:paraId="0A46F15C" w14:textId="77777777" w:rsidR="0016640D" w:rsidRDefault="0016640D" w:rsidP="566C11A0"/>
    <w:p w14:paraId="2277C0E0" w14:textId="77777777" w:rsidR="0016640D" w:rsidRDefault="0016640D" w:rsidP="566C11A0"/>
    <w:p w14:paraId="11E85039" w14:textId="77777777" w:rsidR="0016640D" w:rsidRDefault="0016640D" w:rsidP="566C11A0"/>
    <w:p w14:paraId="5E0E34DF" w14:textId="77777777" w:rsidR="0016640D" w:rsidRDefault="0016640D" w:rsidP="566C11A0"/>
    <w:p w14:paraId="7B9ED95B" w14:textId="77777777" w:rsidR="0016640D" w:rsidRDefault="0016640D" w:rsidP="566C11A0"/>
    <w:p w14:paraId="0B80EEEE" w14:textId="6162D1EA" w:rsidR="0016640D" w:rsidRPr="0016640D" w:rsidRDefault="0016640D" w:rsidP="566C11A0"/>
    <w:p w14:paraId="54EBFC63" w14:textId="5B906671" w:rsidR="0016640D" w:rsidRPr="00CD2C36" w:rsidRDefault="65BC0918" w:rsidP="566C11A0">
      <w:pPr>
        <w:pStyle w:val="Titre2"/>
        <w:jc w:val="right"/>
      </w:pPr>
      <w:r w:rsidRPr="19EE4666">
        <w:t xml:space="preserve">Bettina-Sarah Janesch </w:t>
      </w:r>
      <w:r w:rsidR="1EC0FA5E" w:rsidRPr="19EE4666">
        <w:t xml:space="preserve">- </w:t>
      </w:r>
      <w:r w:rsidRPr="19EE4666">
        <w:t>1649508</w:t>
      </w:r>
    </w:p>
    <w:p w14:paraId="2A193596" w14:textId="244D5219" w:rsidR="0016640D" w:rsidRPr="0016640D" w:rsidRDefault="65BC0918" w:rsidP="566C11A0">
      <w:pPr>
        <w:pStyle w:val="Titre2"/>
        <w:jc w:val="right"/>
      </w:pPr>
      <w:r w:rsidRPr="19EE4666">
        <w:t xml:space="preserve">Vincent Fournier </w:t>
      </w:r>
      <w:r w:rsidR="20446054" w:rsidRPr="19EE4666">
        <w:t xml:space="preserve">- </w:t>
      </w:r>
      <w:r w:rsidRPr="19EE4666">
        <w:t>1</w:t>
      </w:r>
      <w:r w:rsidR="4709305F" w:rsidRPr="19EE4666">
        <w:t>259008</w:t>
      </w:r>
    </w:p>
    <w:p w14:paraId="0E4D3534" w14:textId="5C0DC756" w:rsidR="0016640D" w:rsidRDefault="65BC0918" w:rsidP="566C11A0">
      <w:pPr>
        <w:pStyle w:val="Titre1"/>
      </w:pPr>
      <w:r w:rsidRPr="19EE4666">
        <w:t>Projet synthèse 420-C61-IN</w:t>
      </w:r>
    </w:p>
    <w:p w14:paraId="0418F6BF" w14:textId="2485D844" w:rsidR="0001796D" w:rsidRDefault="0001796D" w:rsidP="566C11A0">
      <w:pPr>
        <w:pStyle w:val="Titre4"/>
        <w:jc w:val="right"/>
      </w:pPr>
    </w:p>
    <w:p w14:paraId="2F01BE7C" w14:textId="7620FBF6" w:rsidR="0001796D" w:rsidRDefault="0001796D" w:rsidP="566C11A0">
      <w:pPr>
        <w:pStyle w:val="Titre4"/>
        <w:jc w:val="right"/>
      </w:pPr>
    </w:p>
    <w:p w14:paraId="69ED0AD5" w14:textId="3871F211" w:rsidR="0001796D" w:rsidRDefault="65BC0918" w:rsidP="566C11A0">
      <w:pPr>
        <w:pStyle w:val="Titre4"/>
        <w:jc w:val="right"/>
      </w:pPr>
      <w:r w:rsidRPr="19EE4666">
        <w:t>2024-</w:t>
      </w:r>
      <w:r w:rsidR="3C546E4B" w:rsidRPr="19EE4666">
        <w:t>09</w:t>
      </w:r>
      <w:r w:rsidRPr="19EE4666">
        <w:t>-</w:t>
      </w:r>
      <w:r w:rsidR="60BAA7F7" w:rsidRPr="19EE4666">
        <w:t>25</w:t>
      </w:r>
    </w:p>
    <w:p w14:paraId="37243418" w14:textId="77777777" w:rsidR="0001796D" w:rsidRDefault="0001796D" w:rsidP="566C11A0"/>
    <w:p w14:paraId="2F23E84D" w14:textId="61BECF44" w:rsidR="0001796D" w:rsidRDefault="1E826CBD" w:rsidP="566C11A0">
      <w:pPr>
        <w:pStyle w:val="Titre1"/>
      </w:pPr>
      <w:r w:rsidRPr="19EE4666">
        <w:lastRenderedPageBreak/>
        <w:t>Introduction</w:t>
      </w:r>
    </w:p>
    <w:p w14:paraId="6D496789" w14:textId="18C3EE85" w:rsidR="0001796D" w:rsidRDefault="00661342" w:rsidP="566C11A0">
      <w:pPr>
        <w:pStyle w:val="Titre2"/>
      </w:pPr>
      <w:r>
        <w:t>Rappel du projet</w:t>
      </w:r>
    </w:p>
    <w:p w14:paraId="56837482" w14:textId="64FC59C7" w:rsidR="0B941E0E" w:rsidRDefault="0B941E0E" w:rsidP="0E68B267">
      <w:pPr>
        <w:ind w:firstLine="720"/>
      </w:pPr>
      <w:r>
        <w:t xml:space="preserve">Notre projet </w:t>
      </w:r>
      <w:r w:rsidR="117631FB">
        <w:t xml:space="preserve">Green Flag </w:t>
      </w:r>
      <w:r w:rsidR="7265B426">
        <w:t>est une application web de rencontres</w:t>
      </w:r>
      <w:r w:rsidR="3888EE4D">
        <w:t xml:space="preserve"> qui souhaite </w:t>
      </w:r>
      <w:r w:rsidR="02675488">
        <w:t xml:space="preserve">rehausser </w:t>
      </w:r>
      <w:r w:rsidR="3888EE4D">
        <w:t xml:space="preserve">l’expérience </w:t>
      </w:r>
      <w:r w:rsidR="40353778" w:rsidRPr="0E68B267">
        <w:rPr>
          <w:rFonts w:ascii="Aptos" w:eastAsia="Aptos" w:hAnsi="Aptos" w:cs="Aptos"/>
        </w:rPr>
        <w:t xml:space="preserve">utilisateur </w:t>
      </w:r>
      <w:r w:rsidR="3888EE4D">
        <w:t xml:space="preserve">en </w:t>
      </w:r>
      <w:r w:rsidR="7CB5C2CD">
        <w:t>améliorant l’algorithm</w:t>
      </w:r>
      <w:r w:rsidR="069C83D3">
        <w:t>e</w:t>
      </w:r>
      <w:r w:rsidR="7CB5C2CD">
        <w:t xml:space="preserve"> </w:t>
      </w:r>
      <w:r w:rsidR="16D4B52A">
        <w:t>d</w:t>
      </w:r>
      <w:r w:rsidR="33EFD921">
        <w:t>e</w:t>
      </w:r>
      <w:r w:rsidR="16D4B52A">
        <w:t xml:space="preserve"> </w:t>
      </w:r>
      <w:r w:rsidR="7CB5C2CD">
        <w:t>suggestion</w:t>
      </w:r>
      <w:r w:rsidR="4536242E">
        <w:t xml:space="preserve"> </w:t>
      </w:r>
      <w:r w:rsidR="7CB5C2CD">
        <w:t>de matchs</w:t>
      </w:r>
      <w:r w:rsidR="65272D17">
        <w:t>.</w:t>
      </w:r>
      <w:r w:rsidR="3BA9DCB5">
        <w:t xml:space="preserve"> </w:t>
      </w:r>
      <w:r w:rsidR="65272D17" w:rsidRPr="0E68B267">
        <w:rPr>
          <w:rFonts w:ascii="Aptos" w:eastAsia="Aptos" w:hAnsi="Aptos" w:cs="Aptos"/>
        </w:rPr>
        <w:t xml:space="preserve">Notre approche repose sur un système de retour d’expérience (feedback) qui redonne le pouvoir aux utilisateurs </w:t>
      </w:r>
      <w:r w:rsidR="4EF6F07A" w:rsidRPr="0E68B267">
        <w:rPr>
          <w:rFonts w:ascii="Aptos" w:eastAsia="Aptos" w:hAnsi="Aptos" w:cs="Aptos"/>
        </w:rPr>
        <w:t>en</w:t>
      </w:r>
      <w:r w:rsidR="4EF6F07A">
        <w:t xml:space="preserve"> </w:t>
      </w:r>
      <w:r w:rsidR="3D2B7EDC">
        <w:t xml:space="preserve">leur </w:t>
      </w:r>
      <w:r w:rsidR="4EF6F07A" w:rsidRPr="0E68B267">
        <w:rPr>
          <w:rFonts w:ascii="Aptos" w:eastAsia="Aptos" w:hAnsi="Aptos" w:cs="Aptos"/>
        </w:rPr>
        <w:t xml:space="preserve">permettant de </w:t>
      </w:r>
      <w:r w:rsidR="7B99BEA5" w:rsidRPr="0E68B267">
        <w:rPr>
          <w:rFonts w:ascii="Aptos" w:eastAsia="Aptos" w:hAnsi="Aptos" w:cs="Aptos"/>
        </w:rPr>
        <w:t xml:space="preserve">signaler </w:t>
      </w:r>
      <w:r w:rsidR="47E45C84" w:rsidRPr="0E68B267">
        <w:rPr>
          <w:rFonts w:ascii="Aptos" w:eastAsia="Aptos" w:hAnsi="Aptos" w:cs="Aptos"/>
        </w:rPr>
        <w:t xml:space="preserve">les </w:t>
      </w:r>
      <w:r w:rsidR="41C58289" w:rsidRPr="0E68B267">
        <w:rPr>
          <w:rFonts w:ascii="Aptos" w:eastAsia="Aptos" w:hAnsi="Aptos" w:cs="Aptos"/>
        </w:rPr>
        <w:t xml:space="preserve">personnes </w:t>
      </w:r>
      <w:r w:rsidR="47E45C84" w:rsidRPr="0E68B267">
        <w:rPr>
          <w:rFonts w:ascii="Aptos" w:eastAsia="Aptos" w:hAnsi="Aptos" w:cs="Aptos"/>
        </w:rPr>
        <w:t>manqu</w:t>
      </w:r>
      <w:r w:rsidR="738DD096" w:rsidRPr="0E68B267">
        <w:rPr>
          <w:rFonts w:ascii="Aptos" w:eastAsia="Aptos" w:hAnsi="Aptos" w:cs="Aptos"/>
        </w:rPr>
        <w:t>an</w:t>
      </w:r>
      <w:r w:rsidR="47E45C84" w:rsidRPr="0E68B267">
        <w:rPr>
          <w:rFonts w:ascii="Aptos" w:eastAsia="Aptos" w:hAnsi="Aptos" w:cs="Aptos"/>
        </w:rPr>
        <w:t>t d’</w:t>
      </w:r>
      <w:r w:rsidR="3803EBBD" w:rsidRPr="0E68B267">
        <w:rPr>
          <w:rFonts w:ascii="Aptos" w:eastAsia="Aptos" w:hAnsi="Aptos" w:cs="Aptos"/>
        </w:rPr>
        <w:t>engagement. Cela</w:t>
      </w:r>
      <w:r w:rsidR="47E45C84" w:rsidRPr="0E68B267">
        <w:rPr>
          <w:rFonts w:ascii="Aptos" w:eastAsia="Aptos" w:hAnsi="Aptos" w:cs="Aptos"/>
        </w:rPr>
        <w:t xml:space="preserve"> </w:t>
      </w:r>
      <w:r w:rsidR="3BC6A5BD" w:rsidRPr="0E68B267">
        <w:rPr>
          <w:rFonts w:ascii="Aptos" w:eastAsia="Aptos" w:hAnsi="Aptos" w:cs="Aptos"/>
        </w:rPr>
        <w:t>améliore</w:t>
      </w:r>
      <w:r w:rsidR="47E45C84" w:rsidRPr="0E68B267">
        <w:rPr>
          <w:rFonts w:ascii="Aptos" w:eastAsia="Aptos" w:hAnsi="Aptos" w:cs="Aptos"/>
        </w:rPr>
        <w:t xml:space="preserve"> le tri des profils pour t</w:t>
      </w:r>
      <w:r w:rsidR="3074CBA4" w:rsidRPr="0E68B267">
        <w:rPr>
          <w:rFonts w:ascii="Aptos" w:eastAsia="Aptos" w:hAnsi="Aptos" w:cs="Aptos"/>
        </w:rPr>
        <w:t>ous</w:t>
      </w:r>
      <w:r w:rsidR="47E45C84" w:rsidRPr="0E68B267">
        <w:rPr>
          <w:rFonts w:ascii="Aptos" w:eastAsia="Aptos" w:hAnsi="Aptos" w:cs="Aptos"/>
        </w:rPr>
        <w:t xml:space="preserve">, qui contribue </w:t>
      </w:r>
      <w:r w:rsidR="161E3A47" w:rsidRPr="0E68B267">
        <w:rPr>
          <w:rFonts w:ascii="Aptos" w:eastAsia="Aptos" w:hAnsi="Aptos" w:cs="Aptos"/>
        </w:rPr>
        <w:t>à affiner</w:t>
      </w:r>
      <w:r w:rsidR="161E3A47">
        <w:t xml:space="preserve"> l</w:t>
      </w:r>
      <w:r w:rsidR="5622D248">
        <w:t xml:space="preserve">es suggestions </w:t>
      </w:r>
      <w:r w:rsidR="28FAC1E8" w:rsidRPr="0E68B267">
        <w:rPr>
          <w:rFonts w:ascii="Aptos" w:eastAsia="Aptos" w:hAnsi="Aptos" w:cs="Aptos"/>
        </w:rPr>
        <w:t xml:space="preserve">proposées </w:t>
      </w:r>
      <w:r w:rsidR="5622D248">
        <w:t>par l’application</w:t>
      </w:r>
      <w:r w:rsidR="6E14B6E2">
        <w:t>.</w:t>
      </w:r>
    </w:p>
    <w:p w14:paraId="5C1364CA" w14:textId="60C337A4" w:rsidR="0001796D" w:rsidRDefault="1E826CBD" w:rsidP="3B58BD36">
      <w:pPr>
        <w:pStyle w:val="Titre2"/>
        <w:spacing w:before="0" w:after="160"/>
      </w:pPr>
      <w:r>
        <w:t>Présentation</w:t>
      </w:r>
    </w:p>
    <w:p w14:paraId="629ECEAB" w14:textId="1CE0C142" w:rsidR="159C58FE" w:rsidRDefault="00661342" w:rsidP="0E68B267">
      <w:pPr>
        <w:spacing w:before="240" w:after="240"/>
        <w:ind w:firstLine="720"/>
      </w:pPr>
      <w:r>
        <w:t xml:space="preserve">Ce document vise </w:t>
      </w:r>
      <w:r w:rsidR="1EE49165">
        <w:t>à</w:t>
      </w:r>
      <w:r>
        <w:t xml:space="preserve"> faire un survol de tous </w:t>
      </w:r>
      <w:r w:rsidR="570EC831">
        <w:t>les technologies utilisées</w:t>
      </w:r>
      <w:r>
        <w:t xml:space="preserve"> dans notre projet</w:t>
      </w:r>
      <w:r w:rsidR="1F154A92">
        <w:t xml:space="preserve">, ainsi que de l'aspect technique et de sa structure. Il nous permettra d’avoir une </w:t>
      </w:r>
      <w:r w:rsidR="3ADF04CD">
        <w:t xml:space="preserve">vision plus concrète et clair du projet et par ce fait facilitera le </w:t>
      </w:r>
      <w:r w:rsidR="73A0A8C7">
        <w:t>développement</w:t>
      </w:r>
      <w:r w:rsidR="3ADF04CD">
        <w:t xml:space="preserve"> de ce dernie</w:t>
      </w:r>
      <w:r w:rsidR="09CE9D9B">
        <w:t>r.</w:t>
      </w:r>
      <w:r w:rsidR="7BE29508">
        <w:t xml:space="preserve"> Il nous évitera également</w:t>
      </w:r>
      <w:r w:rsidR="18535183">
        <w:t xml:space="preserve"> ainsi les déboir</w:t>
      </w:r>
      <w:r w:rsidR="3762FB0A">
        <w:t>e</w:t>
      </w:r>
      <w:r w:rsidR="18535183">
        <w:t xml:space="preserve">s de réécrire </w:t>
      </w:r>
      <w:r w:rsidR="34219161">
        <w:t>le même code à plusieurs par manque de précision des problèmes à résoudre.</w:t>
      </w:r>
    </w:p>
    <w:p w14:paraId="0384C776" w14:textId="28546684" w:rsidR="00E83FBD" w:rsidRDefault="00661342" w:rsidP="566C11A0">
      <w:pPr>
        <w:pStyle w:val="Titre1"/>
      </w:pPr>
      <w:r>
        <w:t>Éléments de conception</w:t>
      </w:r>
    </w:p>
    <w:p w14:paraId="06BF597A" w14:textId="7894E573" w:rsidR="00E83FBD" w:rsidRDefault="00661342" w:rsidP="00661342">
      <w:pPr>
        <w:pStyle w:val="Titre2"/>
        <w:numPr>
          <w:ilvl w:val="0"/>
          <w:numId w:val="14"/>
        </w:numPr>
      </w:pPr>
      <w:r>
        <w:t xml:space="preserve">Infrastructure de </w:t>
      </w:r>
      <w:r w:rsidR="2C5533F4">
        <w:t>développement</w:t>
      </w:r>
    </w:p>
    <w:p w14:paraId="5462E5CD" w14:textId="6C05ADD9" w:rsidR="2194489F" w:rsidRDefault="2194489F" w:rsidP="0E68B267">
      <w:r>
        <w:t xml:space="preserve">Notre projet </w:t>
      </w:r>
      <w:r w:rsidR="0F2ACCA1">
        <w:t xml:space="preserve">sera déployé sur le web. Nous </w:t>
      </w:r>
      <w:r w:rsidR="04714D63">
        <w:t>programmerons</w:t>
      </w:r>
      <w:r w:rsidR="0F2ACCA1">
        <w:t xml:space="preserve"> principalement</w:t>
      </w:r>
      <w:r w:rsidR="103F1122">
        <w:t xml:space="preserve"> en</w:t>
      </w:r>
      <w:r w:rsidR="0F2ACCA1">
        <w:t xml:space="preserve"> </w:t>
      </w:r>
      <w:bookmarkStart w:id="0" w:name="_Int_TBeKPWSZ"/>
      <w:proofErr w:type="spellStart"/>
      <w:r w:rsidR="5CD96D14" w:rsidRPr="2C7F3E6B">
        <w:rPr>
          <w:b/>
          <w:bCs/>
        </w:rPr>
        <w:t>T</w:t>
      </w:r>
      <w:r w:rsidR="0F2ACCA1" w:rsidRPr="2C7F3E6B">
        <w:rPr>
          <w:b/>
          <w:bCs/>
        </w:rPr>
        <w:t>ype</w:t>
      </w:r>
      <w:r w:rsidR="46DDF2C4" w:rsidRPr="2C7F3E6B">
        <w:rPr>
          <w:b/>
          <w:bCs/>
        </w:rPr>
        <w:t>S</w:t>
      </w:r>
      <w:r w:rsidR="0F2ACCA1" w:rsidRPr="2C7F3E6B">
        <w:rPr>
          <w:b/>
          <w:bCs/>
        </w:rPr>
        <w:t>cript</w:t>
      </w:r>
      <w:bookmarkEnd w:id="0"/>
      <w:proofErr w:type="spellEnd"/>
      <w:r w:rsidR="0F2ACCA1" w:rsidRPr="2C7F3E6B">
        <w:rPr>
          <w:b/>
          <w:bCs/>
        </w:rPr>
        <w:t xml:space="preserve"> </w:t>
      </w:r>
      <w:r w:rsidR="0F2ACCA1">
        <w:t xml:space="preserve">et </w:t>
      </w:r>
      <w:r w:rsidR="2CB9BA5F" w:rsidRPr="2C7F3E6B">
        <w:rPr>
          <w:b/>
          <w:bCs/>
        </w:rPr>
        <w:t>P</w:t>
      </w:r>
      <w:r w:rsidR="0F2ACCA1" w:rsidRPr="2C7F3E6B">
        <w:rPr>
          <w:b/>
          <w:bCs/>
        </w:rPr>
        <w:t>y</w:t>
      </w:r>
      <w:r w:rsidR="0DCDD539" w:rsidRPr="2C7F3E6B">
        <w:rPr>
          <w:b/>
          <w:bCs/>
        </w:rPr>
        <w:t>thon</w:t>
      </w:r>
      <w:r w:rsidR="18C9465B" w:rsidRPr="2C7F3E6B">
        <w:rPr>
          <w:b/>
          <w:bCs/>
        </w:rPr>
        <w:t xml:space="preserve">, </w:t>
      </w:r>
      <w:r w:rsidR="18C9465B">
        <w:t xml:space="preserve">avec la base de données en </w:t>
      </w:r>
      <w:r w:rsidR="18C9465B" w:rsidRPr="2C7F3E6B">
        <w:rPr>
          <w:b/>
          <w:bCs/>
        </w:rPr>
        <w:t>Postgre</w:t>
      </w:r>
      <w:r w:rsidR="3E84398B" w:rsidRPr="2C7F3E6B">
        <w:rPr>
          <w:b/>
          <w:bCs/>
        </w:rPr>
        <w:t>SQL</w:t>
      </w:r>
      <w:r w:rsidR="0DCDD539">
        <w:t xml:space="preserve">. </w:t>
      </w:r>
      <w:r w:rsidR="3682618D">
        <w:t xml:space="preserve">Les </w:t>
      </w:r>
      <w:r w:rsidR="5BB651D3">
        <w:t>Framework</w:t>
      </w:r>
      <w:r w:rsidR="3682618D">
        <w:t xml:space="preserve"> logiciels utilisés seront </w:t>
      </w:r>
      <w:bookmarkStart w:id="1" w:name="_Int_LgECgIUv"/>
      <w:proofErr w:type="spellStart"/>
      <w:r w:rsidR="3682618D">
        <w:t>React</w:t>
      </w:r>
      <w:bookmarkEnd w:id="1"/>
      <w:proofErr w:type="spellEnd"/>
      <w:r w:rsidR="3682618D">
        <w:t xml:space="preserve"> dans le frontend, et Flask dans le backend.</w:t>
      </w:r>
      <w:r w:rsidR="1D4AFFE6">
        <w:t xml:space="preserve"> Dans la base de données on utilisera PL/</w:t>
      </w:r>
      <w:proofErr w:type="spellStart"/>
      <w:r w:rsidR="1D4AFFE6">
        <w:t>pgSQL</w:t>
      </w:r>
      <w:proofErr w:type="spellEnd"/>
      <w:r w:rsidR="1D4AFFE6">
        <w:t xml:space="preserve"> pour </w:t>
      </w:r>
      <w:r w:rsidR="69A3C4DF">
        <w:t xml:space="preserve">faire des vues, fonctions, trigger </w:t>
      </w:r>
      <w:r w:rsidR="36220D93">
        <w:t>etc.</w:t>
      </w:r>
      <w:r w:rsidR="69A3C4DF">
        <w:t xml:space="preserve"> qui vont </w:t>
      </w:r>
      <w:r w:rsidR="1D4AFFE6">
        <w:t xml:space="preserve">accélérer </w:t>
      </w:r>
      <w:r w:rsidR="7E3C533F">
        <w:t>l</w:t>
      </w:r>
      <w:r w:rsidR="1D4AFFE6">
        <w:t xml:space="preserve">es processus internes </w:t>
      </w:r>
      <w:r w:rsidR="54946DEF">
        <w:t xml:space="preserve">et </w:t>
      </w:r>
      <w:r w:rsidR="1D4AFFE6">
        <w:t xml:space="preserve">augmenter </w:t>
      </w:r>
      <w:r w:rsidR="45FE7068">
        <w:t xml:space="preserve">la </w:t>
      </w:r>
      <w:r w:rsidR="1D4AFFE6">
        <w:t>performance.</w:t>
      </w:r>
    </w:p>
    <w:p w14:paraId="43EDE38C" w14:textId="6AB9C928" w:rsidR="2FF76645" w:rsidRDefault="2FF76645" w:rsidP="0E68B267">
      <w:r>
        <w:t xml:space="preserve">Nous avons choisi </w:t>
      </w:r>
      <w:bookmarkStart w:id="2" w:name="_Int_MEHrMtmX"/>
      <w:proofErr w:type="spellStart"/>
      <w:r>
        <w:t>TypeScript</w:t>
      </w:r>
      <w:bookmarkEnd w:id="2"/>
      <w:proofErr w:type="spellEnd"/>
      <w:r>
        <w:t xml:space="preserve"> pour plusieurs points forts. Le typage statique ai</w:t>
      </w:r>
      <w:r w:rsidR="15B012C6">
        <w:t xml:space="preserve">de à trouver les erreurs plus rapidement et renforce </w:t>
      </w:r>
      <w:r w:rsidR="7873B191">
        <w:t>des retours stricts</w:t>
      </w:r>
      <w:r w:rsidR="15B012C6">
        <w:t xml:space="preserve"> dans les fonctions, des instances de classe d’un type spécifique,</w:t>
      </w:r>
      <w:r w:rsidR="63799499">
        <w:t xml:space="preserve"> qui aide l’auto-documentation du code.</w:t>
      </w:r>
      <w:r w:rsidR="15B012C6">
        <w:t xml:space="preserve"> Ça aide à réduire les bogues aussi et </w:t>
      </w:r>
      <w:r w:rsidR="2C3103E7">
        <w:t xml:space="preserve">sert à </w:t>
      </w:r>
      <w:r w:rsidR="15B012C6">
        <w:t>augmenter la robustesse de l’application.</w:t>
      </w:r>
    </w:p>
    <w:p w14:paraId="77B1948E" w14:textId="4AFADDA9" w:rsidR="7A5FECEC" w:rsidRDefault="7A5FECEC" w:rsidP="0E68B267">
      <w:r>
        <w:t>Ensuite, ça p</w:t>
      </w:r>
      <w:r w:rsidR="15B012C6">
        <w:t>ermet d’élaborer des interfaces et types spécifiques qui assurent que les composantes sont utilisées de la bonne façon – pour des grandes applications ça augmente la consistance et clarté du code.</w:t>
      </w:r>
    </w:p>
    <w:p w14:paraId="48CA7D3D" w14:textId="3151524B" w:rsidR="184A20BD" w:rsidRDefault="184A20BD" w:rsidP="0E68B267">
      <w:r>
        <w:t>Nous avons</w:t>
      </w:r>
      <w:r w:rsidR="734178F0">
        <w:t xml:space="preserve"> </w:t>
      </w:r>
      <w:r w:rsidR="14C31654">
        <w:t xml:space="preserve">aussi </w:t>
      </w:r>
      <w:r>
        <w:t>choisi Python comme notre langage backend car il est assez répandu dans l’industrie et</w:t>
      </w:r>
      <w:r w:rsidR="03F5EBF9">
        <w:t xml:space="preserve"> possède une syntax</w:t>
      </w:r>
      <w:r w:rsidR="295D914E">
        <w:t>e</w:t>
      </w:r>
      <w:r w:rsidR="03F5EBF9">
        <w:t xml:space="preserve"> simple</w:t>
      </w:r>
      <w:r w:rsidR="05919FAB">
        <w:t xml:space="preserve">. Sa simplicité et sa collection de </w:t>
      </w:r>
      <w:proofErr w:type="spellStart"/>
      <w:r w:rsidR="56BBE537">
        <w:t>Framework</w:t>
      </w:r>
      <w:r w:rsidR="5FAF6592">
        <w:t>s</w:t>
      </w:r>
      <w:proofErr w:type="spellEnd"/>
      <w:r w:rsidR="05919FAB">
        <w:t xml:space="preserve"> et librairie</w:t>
      </w:r>
      <w:r w:rsidR="5EEE4D55">
        <w:t>s</w:t>
      </w:r>
      <w:r w:rsidR="05919FAB">
        <w:t xml:space="preserve"> nous permettra un</w:t>
      </w:r>
      <w:r w:rsidR="295EF561">
        <w:t xml:space="preserve"> développement plus rapide de notre backend. </w:t>
      </w:r>
      <w:r w:rsidR="770A078B">
        <w:t>Cependant, en creusant les caractéristiques plutôt ‘</w:t>
      </w:r>
      <w:bookmarkStart w:id="3" w:name="_Int_3SIopAaR"/>
      <w:proofErr w:type="spellStart"/>
      <w:r w:rsidR="770A078B">
        <w:t>pytonesques</w:t>
      </w:r>
      <w:bookmarkEnd w:id="3"/>
      <w:proofErr w:type="spellEnd"/>
      <w:r w:rsidR="770A078B">
        <w:t xml:space="preserve">’ permet d’avoir une architecture élégante du code. </w:t>
      </w:r>
    </w:p>
    <w:p w14:paraId="1C10B84D" w14:textId="4F11F143" w:rsidR="184A20BD" w:rsidRDefault="295EF561" w:rsidP="0E68B267">
      <w:r>
        <w:t>Sachant qu’il s’agit d’une grande partie de notre projet</w:t>
      </w:r>
      <w:r w:rsidR="2D7E36BE">
        <w:t>,</w:t>
      </w:r>
      <w:r w:rsidR="3C8B6337">
        <w:t xml:space="preserve"> </w:t>
      </w:r>
      <w:r w:rsidR="5DEE8A18">
        <w:t>l</w:t>
      </w:r>
      <w:r w:rsidR="3C8B6337">
        <w:t>a base de données sera en Postgre</w:t>
      </w:r>
      <w:r w:rsidR="03802001">
        <w:t>SQL</w:t>
      </w:r>
      <w:r w:rsidR="3C8B6337">
        <w:t xml:space="preserve"> parce que PostgreSQL est un</w:t>
      </w:r>
      <w:r w:rsidR="158E43EA">
        <w:t xml:space="preserve"> des</w:t>
      </w:r>
      <w:r w:rsidR="3C8B6337">
        <w:t xml:space="preserve"> base</w:t>
      </w:r>
      <w:r w:rsidR="5067B0E3">
        <w:t>s</w:t>
      </w:r>
      <w:r w:rsidR="3C8B6337">
        <w:t xml:space="preserve"> de données la plus mature, avec </w:t>
      </w:r>
      <w:r w:rsidR="7F511C87">
        <w:t>beaucoup</w:t>
      </w:r>
      <w:r w:rsidR="3C8B6337">
        <w:t xml:space="preserve"> de souti</w:t>
      </w:r>
      <w:r w:rsidR="2868DB21">
        <w:t xml:space="preserve">en de l’industrie et de la communauté SQL. </w:t>
      </w:r>
    </w:p>
    <w:p w14:paraId="413A96CB" w14:textId="1C567DDE" w:rsidR="0635A9B1" w:rsidRDefault="0635A9B1" w:rsidP="3AF225EC">
      <w:r>
        <w:t>Ce qui concerne des librairies, les choix son</w:t>
      </w:r>
      <w:r w:rsidR="6BBFE43F">
        <w:t>t encore assez ouverts et on s’adaptera selon les besoins de l’application et de notre stade de développement. A date on compte utiliser</w:t>
      </w:r>
      <w:r w:rsidR="236C5B9A">
        <w:t xml:space="preserve"> ce qui suit:</w:t>
      </w:r>
    </w:p>
    <w:p w14:paraId="137EA3CF" w14:textId="46D4C796" w:rsidR="2FBAEDFC" w:rsidRDefault="2FBAEDFC" w:rsidP="3AF225EC">
      <w:pPr>
        <w:pStyle w:val="Paragraphedeliste"/>
        <w:numPr>
          <w:ilvl w:val="0"/>
          <w:numId w:val="1"/>
        </w:numPr>
      </w:pPr>
      <w:bookmarkStart w:id="4" w:name="_Int_a6toyOQ2"/>
      <w:proofErr w:type="spellStart"/>
      <w:proofErr w:type="gramStart"/>
      <w:r>
        <w:lastRenderedPageBreak/>
        <w:t>s</w:t>
      </w:r>
      <w:r w:rsidR="408A4528">
        <w:t>wipeable</w:t>
      </w:r>
      <w:bookmarkEnd w:id="4"/>
      <w:proofErr w:type="spellEnd"/>
      <w:proofErr w:type="gramEnd"/>
      <w:r w:rsidR="408A4528">
        <w:t xml:space="preserve">: librairie de </w:t>
      </w:r>
      <w:bookmarkStart w:id="5" w:name="_Int_mdDA1snR"/>
      <w:proofErr w:type="spellStart"/>
      <w:r w:rsidR="408A4528">
        <w:t>React</w:t>
      </w:r>
      <w:bookmarkEnd w:id="5"/>
      <w:proofErr w:type="spellEnd"/>
      <w:r w:rsidR="408A4528">
        <w:t xml:space="preserve"> pour </w:t>
      </w:r>
      <w:r w:rsidR="1573FA38">
        <w:t>implémenter des mouvements type ‘</w:t>
      </w:r>
      <w:bookmarkStart w:id="6" w:name="_Int_nxBjFKuC"/>
      <w:proofErr w:type="spellStart"/>
      <w:r w:rsidR="1573FA38">
        <w:t>swiping</w:t>
      </w:r>
      <w:bookmarkEnd w:id="6"/>
      <w:proofErr w:type="spellEnd"/>
      <w:r w:rsidR="1573FA38">
        <w:t xml:space="preserve">’ qui </w:t>
      </w:r>
      <w:r w:rsidR="3761C2D9">
        <w:t xml:space="preserve">imiteront les mouvements </w:t>
      </w:r>
      <w:r w:rsidR="1573FA38">
        <w:t xml:space="preserve">naturels </w:t>
      </w:r>
      <w:r w:rsidR="0B26C03B">
        <w:t>du</w:t>
      </w:r>
      <w:r w:rsidR="1573FA38">
        <w:t xml:space="preserve"> téléphone</w:t>
      </w:r>
      <w:r w:rsidR="27D9D3F5">
        <w:t>. Faut spécifier que le plan c’est de faire une application PWA (progressive web app) mais qui sera aussi accessible via le browser.</w:t>
      </w:r>
    </w:p>
    <w:p w14:paraId="31EA7A78" w14:textId="27BB05BE" w:rsidR="27D9D3F5" w:rsidRDefault="27D9D3F5" w:rsidP="3AF225EC">
      <w:pPr>
        <w:pStyle w:val="Paragraphedeliste"/>
        <w:numPr>
          <w:ilvl w:val="0"/>
          <w:numId w:val="1"/>
        </w:numPr>
      </w:pPr>
      <w:r>
        <w:t xml:space="preserve">API de géolocalisation en </w:t>
      </w:r>
      <w:bookmarkStart w:id="7" w:name="_Int_n8G5riWw"/>
      <w:proofErr w:type="spellStart"/>
      <w:r>
        <w:t>React</w:t>
      </w:r>
      <w:bookmarkEnd w:id="7"/>
      <w:proofErr w:type="spellEnd"/>
      <w:r>
        <w:t xml:space="preserve"> pour extraire la longitude et la latitude de l’usager pour nos calculs.</w:t>
      </w:r>
    </w:p>
    <w:p w14:paraId="11EBD330" w14:textId="0F7C6E61" w:rsidR="04F656D4" w:rsidRDefault="04F656D4" w:rsidP="3AF225EC">
      <w:pPr>
        <w:pStyle w:val="Paragraphedeliste"/>
        <w:numPr>
          <w:ilvl w:val="0"/>
          <w:numId w:val="1"/>
        </w:numPr>
      </w:pPr>
      <w:r>
        <w:t>Flask</w:t>
      </w:r>
      <w:r w:rsidR="5B6445F3">
        <w:t xml:space="preserve"> pour le serveur HTTP dans le </w:t>
      </w:r>
      <w:r w:rsidR="22C8AF33">
        <w:t>backend</w:t>
      </w:r>
    </w:p>
    <w:p w14:paraId="2566E53D" w14:textId="1E7CF5FD" w:rsidR="04F656D4" w:rsidRDefault="04F656D4" w:rsidP="3AF225EC">
      <w:pPr>
        <w:pStyle w:val="Paragraphedeliste"/>
        <w:numPr>
          <w:ilvl w:val="0"/>
          <w:numId w:val="1"/>
        </w:numPr>
      </w:pPr>
      <w:proofErr w:type="spellStart"/>
      <w:r>
        <w:t>Jsonify</w:t>
      </w:r>
      <w:proofErr w:type="spellEnd"/>
      <w:r w:rsidR="4933AFF2">
        <w:t xml:space="preserve"> pour recevoir le JSON du frontend et le transformer en structure native de Python (et l’</w:t>
      </w:r>
      <w:r w:rsidR="1A97FD11">
        <w:t>inverse)</w:t>
      </w:r>
    </w:p>
    <w:p w14:paraId="22A06447" w14:textId="58E81C26" w:rsidR="04F656D4" w:rsidRDefault="04F656D4" w:rsidP="3AF225EC">
      <w:pPr>
        <w:pStyle w:val="Paragraphedeliste"/>
        <w:numPr>
          <w:ilvl w:val="0"/>
          <w:numId w:val="1"/>
        </w:numPr>
      </w:pPr>
      <w:proofErr w:type="spellStart"/>
      <w:r>
        <w:t>Websocket</w:t>
      </w:r>
      <w:proofErr w:type="spellEnd"/>
      <w:r>
        <w:t xml:space="preserve"> IO</w:t>
      </w:r>
      <w:r w:rsidR="1683A071">
        <w:t xml:space="preserve"> pour </w:t>
      </w:r>
      <w:r w:rsidR="61317EE5">
        <w:t>le Chat instantané</w:t>
      </w:r>
      <w:r w:rsidR="1683A071">
        <w:t xml:space="preserve"> par </w:t>
      </w:r>
      <w:proofErr w:type="spellStart"/>
      <w:r w:rsidR="1683A071">
        <w:t>websocket</w:t>
      </w:r>
      <w:proofErr w:type="spellEnd"/>
    </w:p>
    <w:p w14:paraId="3A27F2B4" w14:textId="70019482" w:rsidR="04F656D4" w:rsidRDefault="04F656D4" w:rsidP="3AF225EC">
      <w:pPr>
        <w:pStyle w:val="Paragraphedeliste"/>
        <w:numPr>
          <w:ilvl w:val="0"/>
          <w:numId w:val="1"/>
        </w:numPr>
      </w:pPr>
      <w:proofErr w:type="spellStart"/>
      <w:r>
        <w:t>Sci</w:t>
      </w:r>
      <w:proofErr w:type="spellEnd"/>
      <w:r>
        <w:t>-kit</w:t>
      </w:r>
      <w:r w:rsidR="44D4134C">
        <w:t xml:space="preserve"> pour exploiter des algorithmes de clustering</w:t>
      </w:r>
    </w:p>
    <w:p w14:paraId="3A869C01" w14:textId="5EA9F857" w:rsidR="138D9B89" w:rsidRDefault="138D9B89" w:rsidP="3AF225EC">
      <w:pPr>
        <w:pStyle w:val="Paragraphedeliste"/>
        <w:numPr>
          <w:ilvl w:val="0"/>
          <w:numId w:val="1"/>
        </w:numPr>
      </w:pPr>
      <w:proofErr w:type="spellStart"/>
      <w:r>
        <w:t>P</w:t>
      </w:r>
      <w:r w:rsidR="04F656D4">
        <w:t>sycopg</w:t>
      </w:r>
      <w:proofErr w:type="spellEnd"/>
      <w:r>
        <w:t xml:space="preserve"> pour </w:t>
      </w:r>
      <w:r w:rsidR="1774296B">
        <w:t>intégrer</w:t>
      </w:r>
      <w:r>
        <w:t xml:space="preserve"> le backend avec la base de données </w:t>
      </w:r>
      <w:proofErr w:type="spellStart"/>
      <w:r>
        <w:t>Postgre</w:t>
      </w:r>
      <w:r w:rsidR="34C89398">
        <w:t>s</w:t>
      </w:r>
      <w:proofErr w:type="spellEnd"/>
    </w:p>
    <w:p w14:paraId="4D539846" w14:textId="011E63CE" w:rsidR="3EC431E9" w:rsidRDefault="3EC431E9" w:rsidP="3AF225EC">
      <w:pPr>
        <w:pStyle w:val="Titre2"/>
        <w:numPr>
          <w:ilvl w:val="0"/>
          <w:numId w:val="14"/>
        </w:numPr>
      </w:pPr>
      <w:r>
        <w:lastRenderedPageBreak/>
        <w:t>Interfaces graphique</w:t>
      </w:r>
      <w:r w:rsidR="00661342">
        <w:t xml:space="preserve"> utilisateur</w:t>
      </w:r>
    </w:p>
    <w:p w14:paraId="3E8701BC" w14:textId="6C4D68F7" w:rsidR="1A72AE2D" w:rsidRDefault="1A72AE2D" w:rsidP="3AF225EC">
      <w:pPr>
        <w:jc w:val="center"/>
      </w:pPr>
      <w:r>
        <w:rPr>
          <w:noProof/>
        </w:rPr>
        <w:drawing>
          <wp:inline distT="0" distB="0" distL="0" distR="0" wp14:anchorId="7FA54A84" wp14:editId="5919A48A">
            <wp:extent cx="2743200" cy="5943600"/>
            <wp:effectExtent l="9525" t="9525" r="9525" b="9525"/>
            <wp:docPr id="1498538515" name="Picture 1498538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37ACC93D">
        <w:rPr>
          <w:noProof/>
        </w:rPr>
        <w:drawing>
          <wp:inline distT="0" distB="0" distL="0" distR="0" wp14:anchorId="7E536CA1" wp14:editId="1A9CC3B5">
            <wp:extent cx="2743200" cy="5943600"/>
            <wp:effectExtent l="0" t="0" r="0" b="0"/>
            <wp:docPr id="497341324" name="Picture 49734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FF5" w14:textId="46B65F68" w:rsidR="37ACC93D" w:rsidRDefault="37ACC93D" w:rsidP="3AF225EC">
      <w:pPr>
        <w:pStyle w:val="Titre3"/>
      </w:pPr>
      <w:r>
        <w:t>Home Page</w:t>
      </w:r>
      <w:r>
        <w:tab/>
      </w:r>
      <w:r>
        <w:tab/>
      </w:r>
      <w:r>
        <w:tab/>
      </w:r>
      <w:r>
        <w:tab/>
      </w:r>
      <w:r>
        <w:tab/>
      </w:r>
      <w:r>
        <w:tab/>
        <w:t>Login Page</w:t>
      </w:r>
    </w:p>
    <w:p w14:paraId="5BDF17D0" w14:textId="2B29996D" w:rsidR="3AF225EC" w:rsidRDefault="3AF225EC" w:rsidP="3AF225EC"/>
    <w:p w14:paraId="39E4A59C" w14:textId="6226C47D" w:rsidR="37ACC93D" w:rsidRDefault="37ACC93D" w:rsidP="3AF225EC">
      <w:pPr>
        <w:jc w:val="center"/>
      </w:pPr>
      <w:r>
        <w:rPr>
          <w:noProof/>
        </w:rPr>
        <w:lastRenderedPageBreak/>
        <w:drawing>
          <wp:inline distT="0" distB="0" distL="0" distR="0" wp14:anchorId="67721B1B" wp14:editId="07A88D90">
            <wp:extent cx="2743200" cy="5943600"/>
            <wp:effectExtent l="0" t="0" r="0" b="0"/>
            <wp:docPr id="1923433978" name="Picture 192343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A157E48" wp14:editId="6CAA9870">
            <wp:extent cx="2743200" cy="5943600"/>
            <wp:effectExtent l="0" t="0" r="0" b="0"/>
            <wp:docPr id="1174388105" name="Picture 117438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27E" w14:textId="696CF412" w:rsidR="37ACC93D" w:rsidRDefault="37ACC93D" w:rsidP="3AF225EC">
      <w:proofErr w:type="spellStart"/>
      <w:r w:rsidRPr="3AF225EC">
        <w:rPr>
          <w:rStyle w:val="Titre3Car"/>
        </w:rPr>
        <w:t>Register</w:t>
      </w:r>
      <w:proofErr w:type="spellEnd"/>
      <w:r w:rsidRPr="3AF225EC">
        <w:rPr>
          <w:rStyle w:val="Titre3Car"/>
        </w:rPr>
        <w:t xml:space="preserve"> Page</w:t>
      </w:r>
      <w:r>
        <w:tab/>
      </w:r>
      <w:r>
        <w:tab/>
      </w:r>
      <w:r>
        <w:tab/>
      </w:r>
      <w:r>
        <w:tab/>
      </w:r>
      <w:proofErr w:type="spellStart"/>
      <w:r w:rsidRPr="3AF225EC">
        <w:rPr>
          <w:rStyle w:val="Titre3Car"/>
        </w:rPr>
        <w:t>Waiting</w:t>
      </w:r>
      <w:proofErr w:type="spellEnd"/>
      <w:r w:rsidRPr="3AF225EC">
        <w:rPr>
          <w:rStyle w:val="Titre3Car"/>
        </w:rPr>
        <w:t xml:space="preserve"> confirmation Page</w:t>
      </w:r>
    </w:p>
    <w:p w14:paraId="28577934" w14:textId="6DA16BC6" w:rsidR="37ACC93D" w:rsidRDefault="37ACC93D" w:rsidP="3AF225EC">
      <w:pPr>
        <w:jc w:val="center"/>
      </w:pPr>
      <w:r>
        <w:rPr>
          <w:noProof/>
        </w:rPr>
        <w:lastRenderedPageBreak/>
        <w:drawing>
          <wp:inline distT="0" distB="0" distL="0" distR="0" wp14:anchorId="50D4B2D6" wp14:editId="03DE95B1">
            <wp:extent cx="2743200" cy="5943600"/>
            <wp:effectExtent l="0" t="0" r="0" b="0"/>
            <wp:docPr id="8254620" name="Picture 825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619B6D7" wp14:editId="13F67C30">
            <wp:extent cx="2743200" cy="5943600"/>
            <wp:effectExtent l="0" t="0" r="0" b="0"/>
            <wp:docPr id="1594998781" name="Picture 159499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E253" w14:textId="3CFAF439" w:rsidR="37ACC93D" w:rsidRDefault="37ACC93D" w:rsidP="3AF225EC">
      <w:proofErr w:type="spellStart"/>
      <w:r w:rsidRPr="3AF225EC">
        <w:rPr>
          <w:rStyle w:val="Titre3Car"/>
        </w:rPr>
        <w:t>Account</w:t>
      </w:r>
      <w:proofErr w:type="spellEnd"/>
      <w:r w:rsidRPr="3AF225EC">
        <w:rPr>
          <w:rStyle w:val="Titre3Car"/>
        </w:rPr>
        <w:t xml:space="preserve"> </w:t>
      </w:r>
      <w:proofErr w:type="spellStart"/>
      <w:r w:rsidRPr="3AF225EC">
        <w:rPr>
          <w:rStyle w:val="Titre3Car"/>
        </w:rPr>
        <w:t>Confirmed</w:t>
      </w:r>
      <w:proofErr w:type="spellEnd"/>
      <w:r w:rsidRPr="3AF225EC">
        <w:rPr>
          <w:rStyle w:val="Titre3Car"/>
        </w:rPr>
        <w:t xml:space="preserve"> Page</w:t>
      </w:r>
      <w:r>
        <w:tab/>
      </w:r>
      <w:r>
        <w:tab/>
      </w:r>
      <w:r>
        <w:tab/>
      </w:r>
      <w:r>
        <w:tab/>
      </w:r>
      <w:r w:rsidR="588D8FB9" w:rsidRPr="3AF225EC">
        <w:rPr>
          <w:rStyle w:val="Titre3Car"/>
        </w:rPr>
        <w:t>Survey Page</w:t>
      </w:r>
    </w:p>
    <w:p w14:paraId="1D0CCC38" w14:textId="76C1BCFD" w:rsidR="588D8FB9" w:rsidRDefault="588D8FB9" w:rsidP="3AF225EC">
      <w:pPr>
        <w:jc w:val="center"/>
      </w:pPr>
      <w:r>
        <w:rPr>
          <w:noProof/>
        </w:rPr>
        <w:lastRenderedPageBreak/>
        <w:drawing>
          <wp:inline distT="0" distB="0" distL="0" distR="0" wp14:anchorId="0F390BF4" wp14:editId="1190D20B">
            <wp:extent cx="2743200" cy="5943600"/>
            <wp:effectExtent l="0" t="0" r="0" b="0"/>
            <wp:docPr id="308051824" name="Picture 30805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76FCBBEF">
        <w:rPr>
          <w:noProof/>
        </w:rPr>
        <w:drawing>
          <wp:inline distT="0" distB="0" distL="0" distR="0" wp14:anchorId="33803946" wp14:editId="73B0C4D6">
            <wp:extent cx="2743200" cy="5943600"/>
            <wp:effectExtent l="0" t="0" r="0" b="0"/>
            <wp:docPr id="1478626659" name="Picture 1478626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2F36" w14:textId="6777B757" w:rsidR="588D8FB9" w:rsidRDefault="588D8FB9" w:rsidP="3AF225EC">
      <w:proofErr w:type="spellStart"/>
      <w:r w:rsidRPr="3AF225EC">
        <w:rPr>
          <w:rStyle w:val="Titre3Car"/>
        </w:rPr>
        <w:t>Modify</w:t>
      </w:r>
      <w:proofErr w:type="spellEnd"/>
      <w:r w:rsidRPr="3AF225EC">
        <w:rPr>
          <w:rStyle w:val="Titre3Car"/>
        </w:rPr>
        <w:t xml:space="preserve"> Profile Page</w:t>
      </w:r>
      <w:r>
        <w:tab/>
      </w:r>
      <w:r>
        <w:tab/>
      </w:r>
      <w:r>
        <w:tab/>
      </w:r>
      <w:r>
        <w:tab/>
      </w:r>
      <w:r>
        <w:tab/>
      </w:r>
      <w:r w:rsidRPr="3AF225EC">
        <w:rPr>
          <w:rStyle w:val="Titre3Car"/>
        </w:rPr>
        <w:t>Matching Page</w:t>
      </w:r>
    </w:p>
    <w:p w14:paraId="1B870603" w14:textId="0119CE36" w:rsidR="588D8FB9" w:rsidRDefault="588D8FB9" w:rsidP="3AF225EC">
      <w:pPr>
        <w:jc w:val="center"/>
      </w:pPr>
      <w:r>
        <w:rPr>
          <w:noProof/>
        </w:rPr>
        <w:lastRenderedPageBreak/>
        <w:drawing>
          <wp:inline distT="0" distB="0" distL="0" distR="0" wp14:anchorId="7B71EB5D" wp14:editId="6BEE4D5C">
            <wp:extent cx="2743200" cy="5943600"/>
            <wp:effectExtent l="0" t="0" r="0" b="0"/>
            <wp:docPr id="895783926" name="Picture 89578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03E91E9" wp14:editId="43F74572">
            <wp:extent cx="2743200" cy="5943600"/>
            <wp:effectExtent l="0" t="0" r="0" b="0"/>
            <wp:docPr id="2143095330" name="Picture 214309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E6C8" w14:textId="7D166F55" w:rsidR="53793CF1" w:rsidRDefault="53793CF1" w:rsidP="3AF225EC">
      <w:proofErr w:type="spellStart"/>
      <w:r w:rsidRPr="3AF225EC">
        <w:rPr>
          <w:rStyle w:val="Titre3Car"/>
        </w:rPr>
        <w:t>Chatrooms</w:t>
      </w:r>
      <w:proofErr w:type="spellEnd"/>
      <w:r w:rsidRPr="3AF225EC">
        <w:rPr>
          <w:rStyle w:val="Titre3Car"/>
        </w:rPr>
        <w:t xml:space="preserve"> Page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AF225EC">
        <w:rPr>
          <w:rStyle w:val="Titre3Car"/>
        </w:rPr>
        <w:t>Chat Page</w:t>
      </w:r>
    </w:p>
    <w:p w14:paraId="00EA6441" w14:textId="51120191" w:rsidR="0D85627E" w:rsidRDefault="0D85627E" w:rsidP="3AF225EC">
      <w:pPr>
        <w:jc w:val="center"/>
      </w:pPr>
      <w:r>
        <w:rPr>
          <w:noProof/>
        </w:rPr>
        <w:lastRenderedPageBreak/>
        <w:drawing>
          <wp:inline distT="0" distB="0" distL="0" distR="0" wp14:anchorId="1E3DA607" wp14:editId="5ECA8D5B">
            <wp:extent cx="2743200" cy="5902610"/>
            <wp:effectExtent l="0" t="0" r="0" b="0"/>
            <wp:docPr id="1417828784" name="Picture 1417828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0F37DAE" wp14:editId="39D87FE6">
            <wp:extent cx="2743200" cy="5902610"/>
            <wp:effectExtent l="0" t="0" r="0" b="0"/>
            <wp:docPr id="2114735413" name="Picture 211473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744" w14:textId="502A026E" w:rsidR="49159CFF" w:rsidRDefault="49159CFF" w:rsidP="3AF225EC">
      <w:pPr>
        <w:pStyle w:val="Titre3"/>
      </w:pPr>
      <w:r>
        <w:t xml:space="preserve">         Message Flag</w:t>
      </w:r>
      <w:r>
        <w:tab/>
      </w:r>
      <w:r>
        <w:tab/>
      </w:r>
      <w:r>
        <w:tab/>
      </w:r>
      <w:r w:rsidR="17AF24CE">
        <w:t xml:space="preserve">           </w:t>
      </w:r>
      <w:r w:rsidR="26C224D1">
        <w:t xml:space="preserve"> </w:t>
      </w:r>
      <w:r>
        <w:tab/>
      </w:r>
      <w:r w:rsidR="26C224D1">
        <w:t xml:space="preserve"> </w:t>
      </w:r>
      <w:r w:rsidR="00A70561">
        <w:tab/>
      </w:r>
      <w:r>
        <w:t>Message de confirmation de</w:t>
      </w:r>
      <w:r w:rsidR="30561DE1">
        <w:t xml:space="preserve"> </w:t>
      </w:r>
      <w:proofErr w:type="spellStart"/>
      <w:r w:rsidR="1398A7BB">
        <w:t>L</w:t>
      </w:r>
      <w:r>
        <w:t>ogout</w:t>
      </w:r>
      <w:proofErr w:type="spellEnd"/>
    </w:p>
    <w:p w14:paraId="737C9ED9" w14:textId="6EAB52D7" w:rsidR="3AF225EC" w:rsidRDefault="3AF225EC" w:rsidP="3AF225EC"/>
    <w:p w14:paraId="16000044" w14:textId="5367790F" w:rsidR="3AF225EC" w:rsidRDefault="3AF225EC" w:rsidP="3AF225EC"/>
    <w:p w14:paraId="2D3D9713" w14:textId="5CAAD12F" w:rsidR="3AF225EC" w:rsidRDefault="3AF225EC" w:rsidP="3AF225EC"/>
    <w:p w14:paraId="07E08D7D" w14:textId="2CE70911" w:rsidR="3AF225EC" w:rsidRDefault="3AF225EC" w:rsidP="3AF225EC"/>
    <w:p w14:paraId="1D7D360D" w14:textId="4E733050" w:rsidR="3AF225EC" w:rsidRDefault="3AF225EC" w:rsidP="3AF225EC"/>
    <w:p w14:paraId="42069BB9" w14:textId="77777777" w:rsidR="00A70561" w:rsidRDefault="00A70561" w:rsidP="3AF225EC"/>
    <w:p w14:paraId="5E408512" w14:textId="494FFB47" w:rsidR="00E83FBD" w:rsidRDefault="00661342" w:rsidP="00661342">
      <w:pPr>
        <w:pStyle w:val="Titre2"/>
        <w:numPr>
          <w:ilvl w:val="0"/>
          <w:numId w:val="14"/>
        </w:numPr>
      </w:pPr>
      <w:r>
        <w:lastRenderedPageBreak/>
        <w:t>Données persistantes</w:t>
      </w:r>
    </w:p>
    <w:p w14:paraId="0FDD1EBA" w14:textId="07CB6F5C" w:rsidR="24D0BEE9" w:rsidRDefault="24D0BEE9" w:rsidP="24D0BEE9"/>
    <w:p w14:paraId="196CAD44" w14:textId="78D29574" w:rsidR="4DE43ABF" w:rsidRDefault="4DE43ABF" w:rsidP="3AF225EC">
      <w:r>
        <w:t xml:space="preserve">Pour la </w:t>
      </w:r>
      <w:r w:rsidR="7818CA77">
        <w:t>sauvegarde</w:t>
      </w:r>
      <w:r>
        <w:t xml:space="preserve"> de nos </w:t>
      </w:r>
      <w:r w:rsidR="62BE4582">
        <w:t>données</w:t>
      </w:r>
      <w:r>
        <w:t xml:space="preserve"> persistantes, nous allons user</w:t>
      </w:r>
      <w:r w:rsidR="58D4E26E">
        <w:t xml:space="preserve"> principalement</w:t>
      </w:r>
      <w:r>
        <w:t xml:space="preserve"> d’une base de </w:t>
      </w:r>
      <w:r w:rsidR="0825869A">
        <w:t>données</w:t>
      </w:r>
      <w:r>
        <w:t xml:space="preserve"> </w:t>
      </w:r>
      <w:r w:rsidR="07CA38CB">
        <w:t>PostgreSQL</w:t>
      </w:r>
      <w:r w:rsidR="109EF01A">
        <w:t>. Celle-ci gardera l’</w:t>
      </w:r>
      <w:r w:rsidR="6770CCFA">
        <w:t>entièreté</w:t>
      </w:r>
      <w:r w:rsidR="109EF01A">
        <w:t xml:space="preserve"> de nos </w:t>
      </w:r>
      <w:r w:rsidR="55F02972">
        <w:t>données</w:t>
      </w:r>
      <w:r w:rsidR="109EF01A">
        <w:t xml:space="preserve"> excepter les images uploader par nos usager</w:t>
      </w:r>
      <w:r w:rsidR="4E761242">
        <w:t xml:space="preserve">s. Les fichiers images seront garder dans </w:t>
      </w:r>
      <w:r w:rsidR="5F9BF597">
        <w:t>une base de données</w:t>
      </w:r>
      <w:r w:rsidR="4E761242">
        <w:t xml:space="preserve"> </w:t>
      </w:r>
      <w:r w:rsidR="6C8F49B5">
        <w:t xml:space="preserve">Berkeley DB </w:t>
      </w:r>
      <w:r w:rsidR="4E761242">
        <w:t>et leur</w:t>
      </w:r>
      <w:r w:rsidR="0452D070">
        <w:t xml:space="preserve"> clé d’identification</w:t>
      </w:r>
      <w:r w:rsidR="4E761242">
        <w:t xml:space="preserve"> sera garder dans la </w:t>
      </w:r>
      <w:r w:rsidR="7FEFC62A">
        <w:t>base de données Postgr</w:t>
      </w:r>
      <w:r w:rsidR="1A7BA928">
        <w:t>e</w:t>
      </w:r>
      <w:r w:rsidR="7FEFC62A">
        <w:t>SQL.</w:t>
      </w:r>
      <w:r w:rsidR="3030E897">
        <w:t xml:space="preserve"> Nous avons </w:t>
      </w:r>
      <w:r w:rsidR="389D8120">
        <w:t xml:space="preserve">choisi PostgreSQL pour plusieurs raisons </w:t>
      </w:r>
      <w:r w:rsidR="7830BD99">
        <w:t>n</w:t>
      </w:r>
      <w:r w:rsidR="389D8120">
        <w:t>otamment</w:t>
      </w:r>
      <w:r w:rsidR="395991E5">
        <w:t xml:space="preserve"> </w:t>
      </w:r>
      <w:r w:rsidR="10A5B087">
        <w:t>l’usage de PL/</w:t>
      </w:r>
      <w:proofErr w:type="spellStart"/>
      <w:r w:rsidR="10A5B087">
        <w:t>pgSQL</w:t>
      </w:r>
      <w:proofErr w:type="spellEnd"/>
      <w:r w:rsidR="10A5B087">
        <w:t xml:space="preserve"> qui nous permettra de faire des fonctions </w:t>
      </w:r>
      <w:r w:rsidR="541BB86D">
        <w:t xml:space="preserve">propres </w:t>
      </w:r>
      <w:r w:rsidR="24234DE4">
        <w:t>à</w:t>
      </w:r>
      <w:r w:rsidR="541BB86D">
        <w:t xml:space="preserve"> </w:t>
      </w:r>
      <w:r w:rsidR="557E7D9C">
        <w:t>nos besoins</w:t>
      </w:r>
      <w:r w:rsidR="541BB86D">
        <w:t xml:space="preserve">, </w:t>
      </w:r>
      <w:r w:rsidR="31457BC1">
        <w:t xml:space="preserve">le fait qu’il soit ACID et ainsi assure une </w:t>
      </w:r>
      <w:r w:rsidR="2B3C2FFB">
        <w:t>pérennité</w:t>
      </w:r>
      <w:r w:rsidR="31457BC1">
        <w:t xml:space="preserve"> </w:t>
      </w:r>
      <w:r w:rsidR="40E461BF">
        <w:t>à</w:t>
      </w:r>
      <w:r w:rsidR="31457BC1">
        <w:t xml:space="preserve"> nos </w:t>
      </w:r>
      <w:r w:rsidR="1683D53C">
        <w:t>données</w:t>
      </w:r>
      <w:r w:rsidR="31457BC1">
        <w:t xml:space="preserve"> ou encore le fait qu’il</w:t>
      </w:r>
      <w:r w:rsidR="070EFD78">
        <w:t xml:space="preserve"> supporte </w:t>
      </w:r>
      <w:r w:rsidR="3ADF9E1D">
        <w:t>des grandes quantités</w:t>
      </w:r>
      <w:r w:rsidR="070EFD78">
        <w:t xml:space="preserve"> de transactions </w:t>
      </w:r>
      <w:r w:rsidR="1E88DC78">
        <w:t>à</w:t>
      </w:r>
      <w:r w:rsidR="070EFD78">
        <w:t xml:space="preserve"> la fois.</w:t>
      </w:r>
      <w:r w:rsidR="2B0CB347">
        <w:t xml:space="preserve"> Sachant que nos </w:t>
      </w:r>
      <w:r w:rsidR="6922C75D">
        <w:t>données</w:t>
      </w:r>
      <w:r w:rsidR="2B0CB347">
        <w:t xml:space="preserve"> seront tous garder </w:t>
      </w:r>
      <w:r w:rsidR="4992B64E">
        <w:t>à</w:t>
      </w:r>
      <w:r w:rsidR="2B0CB347">
        <w:t xml:space="preserve"> la </w:t>
      </w:r>
      <w:r w:rsidR="7EE18EB8">
        <w:t>même</w:t>
      </w:r>
      <w:r w:rsidR="2B0CB347">
        <w:t xml:space="preserve"> place et que des milliers d’utilisateurs devraient pouvoir faire des </w:t>
      </w:r>
      <w:r w:rsidR="0AD4D190">
        <w:t>opérations</w:t>
      </w:r>
      <w:r w:rsidR="3178425A">
        <w:t xml:space="preserve"> engendrant des </w:t>
      </w:r>
      <w:r w:rsidR="4A22ADF4">
        <w:t>requêtes</w:t>
      </w:r>
      <w:r w:rsidR="3178425A">
        <w:t xml:space="preserve"> a notre base de </w:t>
      </w:r>
      <w:r w:rsidR="16FF60B5">
        <w:t>données</w:t>
      </w:r>
      <w:r w:rsidR="3178425A">
        <w:t xml:space="preserve"> </w:t>
      </w:r>
      <w:r w:rsidR="1D8392C6">
        <w:t xml:space="preserve">simultanément, il semble que les </w:t>
      </w:r>
      <w:r w:rsidR="173C96BD">
        <w:t>qualités</w:t>
      </w:r>
      <w:r w:rsidR="1D8392C6">
        <w:t xml:space="preserve"> </w:t>
      </w:r>
      <w:r w:rsidR="5171C5D6">
        <w:t>précédemment</w:t>
      </w:r>
      <w:r w:rsidR="1D8392C6">
        <w:t xml:space="preserve"> </w:t>
      </w:r>
      <w:r w:rsidR="21949C90">
        <w:t>énumérées</w:t>
      </w:r>
      <w:r w:rsidR="496B4172">
        <w:t xml:space="preserve"> </w:t>
      </w:r>
      <w:r w:rsidR="14F5231D">
        <w:t>répondent</w:t>
      </w:r>
      <w:r w:rsidR="1D8392C6">
        <w:t xml:space="preserve"> parfaitement </w:t>
      </w:r>
      <w:r w:rsidR="2643C997">
        <w:t>à</w:t>
      </w:r>
      <w:r w:rsidR="1D8392C6">
        <w:t xml:space="preserve"> </w:t>
      </w:r>
      <w:r w:rsidR="0A580344">
        <w:t xml:space="preserve">notre cas </w:t>
      </w:r>
      <w:r w:rsidR="688CC5A8">
        <w:t>particulier</w:t>
      </w:r>
      <w:r w:rsidR="1D8392C6">
        <w:t>.</w:t>
      </w:r>
    </w:p>
    <w:p w14:paraId="3A0FB39A" w14:textId="7F161984" w:rsidR="24D0BEE9" w:rsidRDefault="24D0BEE9" w:rsidP="24D0BEE9"/>
    <w:p w14:paraId="160DF93C" w14:textId="0DDDEBB2" w:rsidR="00A70561" w:rsidRDefault="00A70561" w:rsidP="2C7F3E6B">
      <w:r>
        <w:rPr>
          <w:noProof/>
        </w:rPr>
        <w:drawing>
          <wp:anchor distT="0" distB="0" distL="114300" distR="114300" simplePos="0" relativeHeight="251658240" behindDoc="1" locked="0" layoutInCell="1" allowOverlap="1" wp14:anchorId="7AB0EE05" wp14:editId="65A14E0E">
            <wp:simplePos x="0" y="0"/>
            <wp:positionH relativeFrom="margin">
              <wp:posOffset>-533400</wp:posOffset>
            </wp:positionH>
            <wp:positionV relativeFrom="paragraph">
              <wp:posOffset>172085</wp:posOffset>
            </wp:positionV>
            <wp:extent cx="7484458" cy="5035550"/>
            <wp:effectExtent l="0" t="0" r="2540" b="0"/>
            <wp:wrapNone/>
            <wp:docPr id="870585214" name="Image 87058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" t="5673"/>
                    <a:stretch/>
                  </pic:blipFill>
                  <pic:spPr bwMode="auto">
                    <a:xfrm>
                      <a:off x="0" y="0"/>
                      <a:ext cx="7484458" cy="503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21D29" w14:textId="5395FA2D" w:rsidR="00A70561" w:rsidRDefault="00A70561" w:rsidP="2C7F3E6B"/>
    <w:p w14:paraId="24030D0D" w14:textId="7D93D042" w:rsidR="00A70561" w:rsidRDefault="00A70561" w:rsidP="2C7F3E6B"/>
    <w:p w14:paraId="5B8C59B3" w14:textId="34FC35BF" w:rsidR="00A70561" w:rsidRDefault="00A70561" w:rsidP="2C7F3E6B"/>
    <w:p w14:paraId="436DC328" w14:textId="2ADF89DA" w:rsidR="00A70561" w:rsidRDefault="00A70561" w:rsidP="2C7F3E6B"/>
    <w:p w14:paraId="31A1DE48" w14:textId="457FCFDA" w:rsidR="00A70561" w:rsidRDefault="00A70561" w:rsidP="2C7F3E6B"/>
    <w:p w14:paraId="10E162D6" w14:textId="5BD50DF0" w:rsidR="00A70561" w:rsidRDefault="00A70561" w:rsidP="2C7F3E6B"/>
    <w:p w14:paraId="658D4601" w14:textId="6D17F141" w:rsidR="00A70561" w:rsidRDefault="00A70561" w:rsidP="2C7F3E6B"/>
    <w:p w14:paraId="678EB27B" w14:textId="77777777" w:rsidR="00A70561" w:rsidRDefault="00A70561" w:rsidP="2C7F3E6B"/>
    <w:p w14:paraId="1D65FF14" w14:textId="77777777" w:rsidR="00A70561" w:rsidRDefault="00A70561" w:rsidP="2C7F3E6B"/>
    <w:p w14:paraId="67ACAB2D" w14:textId="77777777" w:rsidR="00A70561" w:rsidRDefault="00A70561" w:rsidP="2C7F3E6B"/>
    <w:p w14:paraId="52CF58DD" w14:textId="77777777" w:rsidR="00A70561" w:rsidRDefault="00A70561" w:rsidP="2C7F3E6B"/>
    <w:p w14:paraId="0EA389F0" w14:textId="77777777" w:rsidR="00A70561" w:rsidRDefault="00A70561" w:rsidP="2C7F3E6B"/>
    <w:p w14:paraId="27BB1180" w14:textId="77777777" w:rsidR="00A70561" w:rsidRDefault="00A70561" w:rsidP="2C7F3E6B"/>
    <w:p w14:paraId="2F048E33" w14:textId="77777777" w:rsidR="00A70561" w:rsidRDefault="00A70561" w:rsidP="2C7F3E6B"/>
    <w:p w14:paraId="225CF185" w14:textId="49CBA29C" w:rsidR="2EDA94A0" w:rsidRDefault="2EDA94A0" w:rsidP="2C7F3E6B"/>
    <w:p w14:paraId="4B2388B8" w14:textId="77777777" w:rsidR="00043CDB" w:rsidRDefault="00043CDB" w:rsidP="2C7F3E6B"/>
    <w:p w14:paraId="308FF9A7" w14:textId="35292C5C" w:rsidR="00661342" w:rsidRDefault="00661342" w:rsidP="2C7F3E6B">
      <w:pPr>
        <w:pStyle w:val="Titre2"/>
        <w:numPr>
          <w:ilvl w:val="0"/>
          <w:numId w:val="14"/>
        </w:numPr>
      </w:pPr>
      <w:r>
        <w:lastRenderedPageBreak/>
        <w:t xml:space="preserve">Structures de données </w:t>
      </w:r>
    </w:p>
    <w:p w14:paraId="052697CE" w14:textId="07E18949" w:rsidR="00043CDB" w:rsidRDefault="00043CDB" w:rsidP="3AF225EC">
      <w:pPr>
        <w:pStyle w:val="Titre3"/>
      </w:pPr>
      <w:r>
        <w:t>Discharged List – codé</w:t>
      </w:r>
    </w:p>
    <w:p w14:paraId="2FC8621C" w14:textId="0426B13A" w:rsidR="00043CDB" w:rsidRDefault="00043CDB" w:rsidP="00043CDB">
      <w:r>
        <w:t xml:space="preserve">Dans le traitement des suggestions et la communication constante avec la base de données pour la mise a jour de ces suggestions pour chaque usager, il y aura beaucoup d’informations reçues du frontend qu’on voudrait traiter de façon regroupée dans une seule requête SQL. Nous avons 2 contraintes </w:t>
      </w:r>
      <w:r w:rsidR="00430B08">
        <w:t>à respecter : une temporale et une de capacité.</w:t>
      </w:r>
    </w:p>
    <w:p w14:paraId="6F6E87DE" w14:textId="3780C0CB" w:rsidR="00043CDB" w:rsidRDefault="00430B08" w:rsidP="00430B08">
      <w:r>
        <w:t>Cette structure de données est personnalisée à nos besoins car elle possède une classe abstraite d’observateur définie à l’intérieur qui sera regroupé dans une liste d’observateurs, et eux seront appelés quand l’une de nos limites est atteinte, qui va permettre le traitement de nos suggestions.</w:t>
      </w:r>
    </w:p>
    <w:p w14:paraId="11BD9E2B" w14:textId="2E683964" w:rsidR="5716608C" w:rsidRDefault="5716608C" w:rsidP="3AF225EC">
      <w:pPr>
        <w:pStyle w:val="Titre3"/>
      </w:pPr>
      <w:r>
        <w:t>Tuple</w:t>
      </w:r>
    </w:p>
    <w:p w14:paraId="28A971E5" w14:textId="3032EC31" w:rsidR="008341D7" w:rsidRDefault="008341D7" w:rsidP="3AF225EC">
      <w:r>
        <w:t>Cette structure de donnée immuable et peu gourmande en mémoire pourra nous servir à stocker temporairement des attributs de l’usager qui ne changeront pas (tel que nom, prénom, genre, etc.).</w:t>
      </w:r>
    </w:p>
    <w:p w14:paraId="18026EA0" w14:textId="1FF2AEA0" w:rsidR="008341D7" w:rsidRDefault="008341D7" w:rsidP="3AF225EC">
      <w:r>
        <w:t>Aussi, on utilisera probablement le concept de look up table pour associer les intérêts aux index directement au lieu d’aller avec un dictionnaire.</w:t>
      </w:r>
    </w:p>
    <w:p w14:paraId="4D9928E8" w14:textId="67084A9A" w:rsidR="5716608C" w:rsidRDefault="5716608C" w:rsidP="3AF225EC">
      <w:pPr>
        <w:pStyle w:val="Titre3"/>
      </w:pPr>
      <w:r>
        <w:t>Liste</w:t>
      </w:r>
    </w:p>
    <w:p w14:paraId="555C171B" w14:textId="68034565" w:rsidR="7E1E5ACD" w:rsidRDefault="7E1E5ACD" w:rsidP="3AF225EC">
      <w:r>
        <w:t xml:space="preserve">Les listes incluant les </w:t>
      </w:r>
      <w:proofErr w:type="spellStart"/>
      <w:r>
        <w:t>NumPy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seront </w:t>
      </w:r>
      <w:r w:rsidR="110C1980">
        <w:t>très</w:t>
      </w:r>
      <w:r>
        <w:t xml:space="preserve"> utiles dans notre application: </w:t>
      </w:r>
      <w:r w:rsidR="588CB20B">
        <w:t>premièrement</w:t>
      </w:r>
      <w:r>
        <w:t xml:space="preserve">, tout l’algorithme de matching en </w:t>
      </w:r>
      <w:r w:rsidR="6395256E">
        <w:t>arrière</w:t>
      </w:r>
      <w:r>
        <w:t xml:space="preserve"> travaillera avec des </w:t>
      </w:r>
      <w:proofErr w:type="spellStart"/>
      <w:proofErr w:type="gramStart"/>
      <w:r>
        <w:t>np.arrays</w:t>
      </w:r>
      <w:proofErr w:type="spellEnd"/>
      <w:proofErr w:type="gramEnd"/>
      <w:r>
        <w:t xml:space="preserve"> qui vont </w:t>
      </w:r>
      <w:r w:rsidR="24793016">
        <w:t>accélérer</w:t>
      </w:r>
      <w:r>
        <w:t xml:space="preserve"> la vitesse de travail surtout parce qu</w:t>
      </w:r>
      <w:r w:rsidR="3AF23D70">
        <w:t>’</w:t>
      </w:r>
      <w:r>
        <w:t>on aura beauc</w:t>
      </w:r>
      <w:r w:rsidR="1AD9DECD">
        <w:t xml:space="preserve">oup d’usagers avec </w:t>
      </w:r>
      <w:r w:rsidR="48E548C4">
        <w:t>leurs propres intérêts</w:t>
      </w:r>
      <w:r w:rsidR="1AD9DECD">
        <w:t xml:space="preserve"> à regarder.</w:t>
      </w:r>
    </w:p>
    <w:p w14:paraId="4D47EE45" w14:textId="55EDC8DB" w:rsidR="5716608C" w:rsidRDefault="5716608C" w:rsidP="3AF225EC">
      <w:pPr>
        <w:pStyle w:val="Titre3"/>
      </w:pPr>
      <w:r>
        <w:t>Dictionnaire</w:t>
      </w:r>
    </w:p>
    <w:p w14:paraId="5DEE058D" w14:textId="714F4295" w:rsidR="0138D3E0" w:rsidRDefault="0304A797" w:rsidP="3AF225EC">
      <w:r>
        <w:t xml:space="preserve">Le dictionnaire pourrait être utile à construire des arborescences d’usagers avec leurs informations de base, </w:t>
      </w:r>
      <w:r w:rsidR="7A4D5633">
        <w:t>leurs intérêts</w:t>
      </w:r>
      <w:r>
        <w:t xml:space="preserve">, et </w:t>
      </w:r>
      <w:r w:rsidR="7739DDEC">
        <w:t>ainsi de suite</w:t>
      </w:r>
      <w:r>
        <w:t xml:space="preserve"> </w:t>
      </w:r>
      <w:r w:rsidR="44CACB99">
        <w:t>à</w:t>
      </w:r>
      <w:r>
        <w:t xml:space="preserve"> l’intérieur - </w:t>
      </w:r>
      <w:r w:rsidR="21C444FF">
        <w:t>ça</w:t>
      </w:r>
      <w:r w:rsidR="0138D3E0">
        <w:t xml:space="preserve"> peut devenir </w:t>
      </w:r>
      <w:r w:rsidR="1198F9CF">
        <w:t>intéressant</w:t>
      </w:r>
      <w:r w:rsidR="0138D3E0">
        <w:t xml:space="preserve"> car la clé est un simple string, mais le value sera des tuples, listes etc. Aussi on trouve </w:t>
      </w:r>
      <w:r w:rsidR="618715C4">
        <w:t>intéressant</w:t>
      </w:r>
      <w:r w:rsidR="0138D3E0">
        <w:t xml:space="preserve"> l’</w:t>
      </w:r>
      <w:r w:rsidR="180182BC">
        <w:t>idée</w:t>
      </w:r>
      <w:r w:rsidR="0138D3E0">
        <w:t xml:space="preserve"> </w:t>
      </w:r>
      <w:r w:rsidR="7D4B264C">
        <w:t>de faire une association de clé avec une fonction dans un dictionnaire – on l’utilisera possiblement dans la classe User.</w:t>
      </w:r>
    </w:p>
    <w:p w14:paraId="588D6A7C" w14:textId="4C9E0705" w:rsidR="2B75BC12" w:rsidRDefault="2B75BC12" w:rsidP="2F725E12">
      <w:pPr>
        <w:pStyle w:val="Titre3"/>
      </w:pPr>
      <w:r>
        <w:t>Set</w:t>
      </w:r>
    </w:p>
    <w:p w14:paraId="5A4BE5C0" w14:textId="3B24EC3A" w:rsidR="599A39D6" w:rsidRDefault="599A39D6" w:rsidP="2F725E12">
      <w:r>
        <w:t xml:space="preserve">Dans notre projet, nous avons un </w:t>
      </w:r>
      <w:r w:rsidR="3FD99CB4">
        <w:t>système</w:t>
      </w:r>
      <w:r>
        <w:t xml:space="preserve"> de notification qui dans le backend va faire des </w:t>
      </w:r>
      <w:r w:rsidR="517E86C0">
        <w:t>requêtes</w:t>
      </w:r>
      <w:r>
        <w:t xml:space="preserve"> aux secondes afin d’obtenir les </w:t>
      </w:r>
      <w:r w:rsidR="68CBC7E6">
        <w:t>dernières</w:t>
      </w:r>
      <w:r>
        <w:t xml:space="preserve"> notif</w:t>
      </w:r>
      <w:r w:rsidR="7CF260B6">
        <w:t xml:space="preserve">ications. </w:t>
      </w:r>
      <w:r w:rsidR="7E65C52D">
        <w:t>Malgré</w:t>
      </w:r>
      <w:r w:rsidR="7CF260B6">
        <w:t xml:space="preserve"> le fait que nous nous assurions de ne pas recevoir de copie </w:t>
      </w:r>
      <w:r w:rsidR="1BF36941">
        <w:t>à</w:t>
      </w:r>
      <w:r w:rsidR="7CF260B6">
        <w:t xml:space="preserve"> l’aide </w:t>
      </w:r>
      <w:r w:rsidR="4A4D6AB5">
        <w:t>d’un statut</w:t>
      </w:r>
      <w:r w:rsidR="7CF260B6">
        <w:t xml:space="preserve"> </w:t>
      </w:r>
      <w:r w:rsidR="18F93E61">
        <w:t>“</w:t>
      </w:r>
      <w:bookmarkStart w:id="8" w:name="_Int_aoDN7XjH"/>
      <w:r w:rsidR="7CF260B6">
        <w:t>pending</w:t>
      </w:r>
      <w:bookmarkEnd w:id="8"/>
      <w:r w:rsidR="53ABDD09">
        <w:t>”</w:t>
      </w:r>
      <w:r w:rsidR="7CF260B6">
        <w:t xml:space="preserve"> </w:t>
      </w:r>
      <w:r w:rsidR="08A98BA4">
        <w:t xml:space="preserve">dans notre base de </w:t>
      </w:r>
      <w:r w:rsidR="09B927B0">
        <w:t>données</w:t>
      </w:r>
      <w:r w:rsidR="08A98BA4">
        <w:t xml:space="preserve"> afin de savoir si les notifications ont </w:t>
      </w:r>
      <w:r w:rsidR="16AC5BDE">
        <w:t>déjà</w:t>
      </w:r>
      <w:r w:rsidR="08A98BA4">
        <w:t xml:space="preserve"> </w:t>
      </w:r>
      <w:r w:rsidR="73D9D625">
        <w:t>été</w:t>
      </w:r>
      <w:r w:rsidR="08A98BA4">
        <w:t xml:space="preserve"> </w:t>
      </w:r>
      <w:r w:rsidR="724B9E5B">
        <w:t>envoyés</w:t>
      </w:r>
      <w:r w:rsidR="08A98BA4">
        <w:t xml:space="preserve">, il est possible que nous recevions une copie d’une notification si </w:t>
      </w:r>
      <w:r w:rsidR="0C54B6A9">
        <w:t xml:space="preserve">la mise </w:t>
      </w:r>
      <w:r w:rsidR="3F24FDD6">
        <w:t>à</w:t>
      </w:r>
      <w:r w:rsidR="0C54B6A9">
        <w:t xml:space="preserve"> jour du </w:t>
      </w:r>
      <w:r w:rsidR="28937BC3">
        <w:t>statut</w:t>
      </w:r>
      <w:r w:rsidR="0C54B6A9">
        <w:t xml:space="preserve"> n’est pas assez rapide pour qu’il soit fait avant la prochaine </w:t>
      </w:r>
      <w:r w:rsidR="2CFEDDF2">
        <w:t>requête</w:t>
      </w:r>
      <w:r w:rsidR="0C54B6A9">
        <w:t xml:space="preserve">. Pour </w:t>
      </w:r>
      <w:r w:rsidR="4ECFB2F8">
        <w:t>parer</w:t>
      </w:r>
      <w:r w:rsidR="0C54B6A9">
        <w:t xml:space="preserve"> </w:t>
      </w:r>
      <w:r w:rsidR="09635B3E">
        <w:t>à</w:t>
      </w:r>
      <w:r w:rsidR="0C54B6A9">
        <w:t xml:space="preserve"> ce </w:t>
      </w:r>
      <w:r w:rsidR="7D63427E">
        <w:t>problème</w:t>
      </w:r>
      <w:r w:rsidR="2DF33653">
        <w:t>, un set nous permettra d’</w:t>
      </w:r>
      <w:r w:rsidR="0BD8F2A3">
        <w:t>éviter</w:t>
      </w:r>
      <w:r w:rsidR="2DF33653">
        <w:t xml:space="preserve"> les copies </w:t>
      </w:r>
      <w:r w:rsidR="60E2EB3F">
        <w:t>reçues</w:t>
      </w:r>
      <w:r w:rsidR="2DF33653">
        <w:t>.</w:t>
      </w:r>
    </w:p>
    <w:p w14:paraId="1C6C4DF2" w14:textId="77777777" w:rsidR="00043CDB" w:rsidRPr="00A70561" w:rsidRDefault="00043CDB" w:rsidP="00043CDB">
      <w:pPr>
        <w:pStyle w:val="Titre3"/>
        <w:rPr>
          <w:lang w:val="fr-FR"/>
        </w:rPr>
      </w:pPr>
      <w:r>
        <w:t>File (Queue)</w:t>
      </w:r>
    </w:p>
    <w:p w14:paraId="145CA181" w14:textId="6E30C67D" w:rsidR="00A70561" w:rsidRDefault="00043CDB" w:rsidP="2C7F3E6B">
      <w:r>
        <w:t>Vu l’ampleur du nombre de requêtes que l’on compte faire vers la base de données, l’usage d’une File semble évident pour pouvoir palier à un flux important d’entrant sortant. Son fonctionnement de premier arrivé premier sortie est parfait dans notre cas, puisque l’on désire pouvoir ajouter autant de requête à la queue au fur et à mesure qu’ils arrivent et que la plus ancienne requête insérée est toujours la priorité sur les autres.</w:t>
      </w:r>
    </w:p>
    <w:p w14:paraId="09C0E5A5" w14:textId="3162C4C3" w:rsidR="00661342" w:rsidRDefault="00661342" w:rsidP="00A70561">
      <w:pPr>
        <w:pStyle w:val="Titre2"/>
        <w:numPr>
          <w:ilvl w:val="0"/>
          <w:numId w:val="14"/>
        </w:numPr>
      </w:pPr>
      <w:r>
        <w:lastRenderedPageBreak/>
        <w:t xml:space="preserve">Patrons de </w:t>
      </w:r>
      <w:r w:rsidRPr="00A70561">
        <w:t>conception</w:t>
      </w:r>
    </w:p>
    <w:p w14:paraId="41D28DA3" w14:textId="042EE24A" w:rsidR="3577C487" w:rsidRDefault="3577C487" w:rsidP="00A70561">
      <w:pPr>
        <w:pStyle w:val="Titre3"/>
      </w:pPr>
      <w:r w:rsidRPr="00A70561">
        <w:t>Décorateur</w:t>
      </w:r>
    </w:p>
    <w:p w14:paraId="09CCA4DD" w14:textId="3D70BEDB" w:rsidR="5B47FE88" w:rsidRDefault="5B47FE88" w:rsidP="3AF225EC">
      <w:r>
        <w:t>L</w:t>
      </w:r>
      <w:r w:rsidR="0BE011EF">
        <w:t xml:space="preserve">e patron de conception du décorateur </w:t>
      </w:r>
      <w:r w:rsidR="5ECA0559">
        <w:t xml:space="preserve">est </w:t>
      </w:r>
      <w:r w:rsidR="0BE011EF">
        <w:t xml:space="preserve">classiquement implémenté comme des </w:t>
      </w:r>
      <w:r w:rsidR="075EC7D0">
        <w:t xml:space="preserve">objets qui peuvent englober autres objets, sous la condition que l'objet cible et l’objet </w:t>
      </w:r>
      <w:r w:rsidR="2F6D9A45">
        <w:t>décorateur</w:t>
      </w:r>
      <w:r w:rsidR="075EC7D0">
        <w:t xml:space="preserve"> suivent la même interface</w:t>
      </w:r>
      <w:r w:rsidR="70B08011">
        <w:t>. Ça permet d’avoir une suite de comportements empilés.</w:t>
      </w:r>
      <w:r w:rsidR="0BE011EF">
        <w:t xml:space="preserve"> </w:t>
      </w:r>
      <w:r w:rsidR="78B23938">
        <w:t xml:space="preserve">En Python, nous pouvons </w:t>
      </w:r>
      <w:r w:rsidR="53DA06A6">
        <w:t xml:space="preserve">accomplir un comportement </w:t>
      </w:r>
      <w:r w:rsidR="4089DBFE">
        <w:t xml:space="preserve">similaire </w:t>
      </w:r>
      <w:r w:rsidR="53DA06A6">
        <w:t>mais en faisant une fonction englobante</w:t>
      </w:r>
      <w:r w:rsidR="63F7DAD8">
        <w:t>, qui servira comme décorateur pour une autre fonction</w:t>
      </w:r>
      <w:r w:rsidR="309B0B79">
        <w:t xml:space="preserve"> (@fonction_decoratrice)</w:t>
      </w:r>
      <w:r w:rsidR="63F7DAD8">
        <w:t xml:space="preserve">. </w:t>
      </w:r>
      <w:r w:rsidR="669B7DD9">
        <w:t>Ça</w:t>
      </w:r>
      <w:r w:rsidR="63F7DAD8">
        <w:t xml:space="preserve"> permet </w:t>
      </w:r>
      <w:r w:rsidR="50865E03">
        <w:t>à</w:t>
      </w:r>
      <w:r w:rsidR="63F7DAD8">
        <w:t xml:space="preserve"> la fonction </w:t>
      </w:r>
      <w:r w:rsidR="6A0BA2F0">
        <w:t>originale d’</w:t>
      </w:r>
      <w:r w:rsidR="1191BFE5">
        <w:t>exécuter</w:t>
      </w:r>
      <w:r w:rsidR="6A0BA2F0">
        <w:t xml:space="preserve"> son propre </w:t>
      </w:r>
      <w:r w:rsidR="4AA2B6C6">
        <w:t>code</w:t>
      </w:r>
      <w:r w:rsidR="7758B2B4">
        <w:t xml:space="preserve"> et garder sa logique interne, mais au </w:t>
      </w:r>
      <w:r w:rsidR="242D97AE">
        <w:t>même</w:t>
      </w:r>
      <w:r w:rsidR="7758B2B4">
        <w:t xml:space="preserve"> temps </w:t>
      </w:r>
      <w:r w:rsidR="6687A891">
        <w:t>exiger un travail supplémentaire par le décorateur qui va influencer le résultat final.</w:t>
      </w:r>
    </w:p>
    <w:p w14:paraId="3B0F6212" w14:textId="2F3D1C83" w:rsidR="6468DA16" w:rsidRDefault="6468DA16" w:rsidP="3AF225EC">
      <w:r>
        <w:t>Dans la logique interne d’une bonne application de haute sécurité se trouve</w:t>
      </w:r>
      <w:r w:rsidR="5C1511C8">
        <w:t xml:space="preserve"> une session temporaire </w:t>
      </w:r>
      <w:r w:rsidR="3B5EB4B9">
        <w:t xml:space="preserve">ou l’usager a accès à l’application - sous condition qu’il a le droit d’être </w:t>
      </w:r>
      <w:r w:rsidR="0D73B7CF">
        <w:t>là</w:t>
      </w:r>
      <w:r w:rsidR="3B5EB4B9">
        <w:t xml:space="preserve">, c’est </w:t>
      </w:r>
      <w:r w:rsidR="43727A6F">
        <w:t>à</w:t>
      </w:r>
      <w:r w:rsidR="3B5EB4B9">
        <w:t xml:space="preserve"> dire il s’est authentifié avec le bon identifiant et mot de passe associé.</w:t>
      </w:r>
      <w:r w:rsidR="16E4E211">
        <w:t xml:space="preserve"> Dans ce cas, un </w:t>
      </w:r>
      <w:r w:rsidR="2DEFBB8C">
        <w:t xml:space="preserve">jeton JWT </w:t>
      </w:r>
      <w:r w:rsidR="16E4E211">
        <w:t xml:space="preserve">(JSON Web </w:t>
      </w:r>
      <w:proofErr w:type="spellStart"/>
      <w:r w:rsidR="16E4E211">
        <w:t>Token</w:t>
      </w:r>
      <w:proofErr w:type="spellEnd"/>
      <w:r w:rsidR="16E4E211">
        <w:t>) sera généré</w:t>
      </w:r>
      <w:r w:rsidR="5565636F">
        <w:t xml:space="preserve"> par le </w:t>
      </w:r>
      <w:r w:rsidR="14CBDE8E">
        <w:t>backend</w:t>
      </w:r>
      <w:r w:rsidR="5565636F">
        <w:t xml:space="preserve"> et stocké dans la base de données, encodé</w:t>
      </w:r>
      <w:r w:rsidR="4D0A5F6C">
        <w:t xml:space="preserve"> - pendant un temps </w:t>
      </w:r>
      <w:r w:rsidR="1815B5A1">
        <w:t>prédéterminé</w:t>
      </w:r>
      <w:r w:rsidR="4D0A5F6C">
        <w:t>.</w:t>
      </w:r>
      <w:r>
        <w:br/>
      </w:r>
      <w:r w:rsidR="2EE6530E">
        <w:t>L</w:t>
      </w:r>
      <w:r w:rsidR="2B829A3D">
        <w:t xml:space="preserve">e processus de </w:t>
      </w:r>
      <w:r w:rsidR="654D16B5">
        <w:t>vérifier</w:t>
      </w:r>
      <w:r w:rsidR="7847323F">
        <w:t xml:space="preserve"> </w:t>
      </w:r>
      <w:r w:rsidR="03230DF6">
        <w:t xml:space="preserve">la validité d’un </w:t>
      </w:r>
      <w:proofErr w:type="spellStart"/>
      <w:r w:rsidR="03230DF6">
        <w:t>token</w:t>
      </w:r>
      <w:proofErr w:type="spellEnd"/>
      <w:r w:rsidR="03230DF6">
        <w:t xml:space="preserve"> </w:t>
      </w:r>
      <w:r w:rsidR="03F863E9">
        <w:t xml:space="preserve">sera une fonction type </w:t>
      </w:r>
      <w:r w:rsidR="0DC07DB1">
        <w:t>décorateur</w:t>
      </w:r>
      <w:r w:rsidR="03F863E9">
        <w:t xml:space="preserve"> (</w:t>
      </w:r>
      <w:proofErr w:type="spellStart"/>
      <w:r w:rsidR="03F863E9">
        <w:t>wrapper</w:t>
      </w:r>
      <w:proofErr w:type="spellEnd"/>
      <w:r w:rsidR="1FB1C068">
        <w:t xml:space="preserve"> - @token_required</w:t>
      </w:r>
      <w:r w:rsidR="03F863E9">
        <w:t xml:space="preserve">) qui sera ajouté pour des fonctions internes ou la validité d’un </w:t>
      </w:r>
      <w:proofErr w:type="spellStart"/>
      <w:r w:rsidR="03F863E9">
        <w:t>token</w:t>
      </w:r>
      <w:proofErr w:type="spellEnd"/>
      <w:r w:rsidR="03F863E9">
        <w:t xml:space="preserve"> est importante</w:t>
      </w:r>
      <w:r w:rsidR="44FECE13">
        <w:t>,</w:t>
      </w:r>
      <w:r w:rsidR="03F863E9">
        <w:t xml:space="preserve"> par exemple modifier son profile ou se connecter, ou rester connecté </w:t>
      </w:r>
      <w:r w:rsidR="6663A1A8">
        <w:t>après que l’usager a été authentifié.</w:t>
      </w:r>
    </w:p>
    <w:p w14:paraId="6D9278A3" w14:textId="5D353575" w:rsidR="6663A1A8" w:rsidRDefault="6663A1A8" w:rsidP="3AF225EC">
      <w:r>
        <w:t xml:space="preserve">En conclusion, ça permet une encapsulation du processus de validation des </w:t>
      </w:r>
      <w:r w:rsidR="4CE9FCD6">
        <w:t xml:space="preserve">jetons </w:t>
      </w:r>
      <w:r w:rsidR="6914E954">
        <w:t>et l’appliquer ou c’est pertinent.</w:t>
      </w:r>
    </w:p>
    <w:p w14:paraId="4F981DED" w14:textId="75112D67" w:rsidR="2ED5ACC7" w:rsidRDefault="2ED5ACC7" w:rsidP="00A70561">
      <w:pPr>
        <w:pStyle w:val="Titre3"/>
      </w:pPr>
      <w:proofErr w:type="spellStart"/>
      <w:r w:rsidRPr="00A70561">
        <w:t>Strategy</w:t>
      </w:r>
      <w:proofErr w:type="spellEnd"/>
    </w:p>
    <w:p w14:paraId="66E7FE2F" w14:textId="026428DB" w:rsidR="2367C8B4" w:rsidRDefault="2367C8B4" w:rsidP="3AF225EC">
      <w:r>
        <w:t xml:space="preserve">Le patron de conception du Strategy sera </w:t>
      </w:r>
      <w:r w:rsidR="11042A64">
        <w:t>implémenté</w:t>
      </w:r>
      <w:r>
        <w:t xml:space="preserve"> dans 2 endroits clés dans notre architecture backend: </w:t>
      </w:r>
    </w:p>
    <w:p w14:paraId="081EE41E" w14:textId="2C42BCCA" w:rsidR="55F02603" w:rsidRDefault="55F02603" w:rsidP="3AF225EC">
      <w:pPr>
        <w:pStyle w:val="Titre4"/>
        <w:numPr>
          <w:ilvl w:val="0"/>
          <w:numId w:val="2"/>
        </w:numPr>
      </w:pPr>
      <w:r>
        <w:t>Stratégie</w:t>
      </w:r>
      <w:r w:rsidR="38966204">
        <w:t xml:space="preserve"> pour algo</w:t>
      </w:r>
      <w:r w:rsidR="00A70561">
        <w:t>rit</w:t>
      </w:r>
      <w:r w:rsidR="002F2394">
        <w:t>h</w:t>
      </w:r>
      <w:r w:rsidR="00A70561">
        <w:t>me</w:t>
      </w:r>
    </w:p>
    <w:p w14:paraId="4932E538" w14:textId="45CA8EC6" w:rsidR="29A3CBBC" w:rsidRDefault="29A3CBBC" w:rsidP="3AF225EC">
      <w:r>
        <w:t>Notre système de suggestions pour le Matching fonctionne à l’aide d’un algorithme</w:t>
      </w:r>
      <w:r w:rsidR="6633DAA5">
        <w:t xml:space="preserve"> qui calcule </w:t>
      </w:r>
      <w:r w:rsidR="58BAEAFE">
        <w:t>les usagers</w:t>
      </w:r>
      <w:r w:rsidR="6A0D5239">
        <w:t xml:space="preserve"> </w:t>
      </w:r>
      <w:r w:rsidR="069DE8E5">
        <w:t>à</w:t>
      </w:r>
      <w:r w:rsidR="6A0D5239">
        <w:t xml:space="preserve"> </w:t>
      </w:r>
      <w:r w:rsidR="761E5B99">
        <w:t>suggérer</w:t>
      </w:r>
      <w:r w:rsidR="6633DAA5">
        <w:t xml:space="preserve"> potentiellement </w:t>
      </w:r>
      <w:r w:rsidR="0C404CEF">
        <w:t>intéressant</w:t>
      </w:r>
      <w:r w:rsidR="6633DAA5">
        <w:t xml:space="preserve"> pour notre u</w:t>
      </w:r>
      <w:r w:rsidR="6E635011">
        <w:t>tilisateur</w:t>
      </w:r>
      <w:r w:rsidR="189D61D9">
        <w:t>. Nous avons dans l’intention de pouvoir possiblement faire usage de plusieurs algorithmes de clustering différents</w:t>
      </w:r>
      <w:r w:rsidR="6A28A134">
        <w:t xml:space="preserve"> et pour faciliter la transition entre</w:t>
      </w:r>
      <w:r w:rsidR="4945E1BD">
        <w:t xml:space="preserve"> ceux-ci l’usage d’un </w:t>
      </w:r>
      <w:r w:rsidR="271E3E20">
        <w:t>modèle</w:t>
      </w:r>
      <w:r w:rsidR="4945E1BD">
        <w:t xml:space="preserve"> de conception </w:t>
      </w:r>
      <w:proofErr w:type="spellStart"/>
      <w:r w:rsidR="6CCBA9E0">
        <w:t>Strategy</w:t>
      </w:r>
      <w:proofErr w:type="spellEnd"/>
      <w:r w:rsidR="6CCBA9E0">
        <w:t xml:space="preserve"> nous semble tout </w:t>
      </w:r>
      <w:r w:rsidR="27CFB90C">
        <w:t>à</w:t>
      </w:r>
      <w:r w:rsidR="6CCBA9E0">
        <w:t xml:space="preserve"> fait </w:t>
      </w:r>
      <w:r w:rsidR="65961503">
        <w:t>adapté.</w:t>
      </w:r>
      <w:r w:rsidR="1163F360">
        <w:t xml:space="preserve"> Les algorithmes auront tous des </w:t>
      </w:r>
      <w:r w:rsidR="381CFAC4">
        <w:t>méthodes</w:t>
      </w:r>
      <w:r w:rsidR="1163F360">
        <w:t xml:space="preserve"> fit, </w:t>
      </w:r>
      <w:r w:rsidR="0DFB7297">
        <w:t>“</w:t>
      </w:r>
      <w:proofErr w:type="spellStart"/>
      <w:r w:rsidR="1163F360">
        <w:t>predict</w:t>
      </w:r>
      <w:proofErr w:type="spellEnd"/>
      <w:r w:rsidR="759E8FCB">
        <w:t>”</w:t>
      </w:r>
      <w:r w:rsidR="1163F360">
        <w:t xml:space="preserve"> et </w:t>
      </w:r>
      <w:r w:rsidR="76D3BB12">
        <w:t>“</w:t>
      </w:r>
      <w:proofErr w:type="spellStart"/>
      <w:r w:rsidR="1163F360">
        <w:t>get_clusters</w:t>
      </w:r>
      <w:proofErr w:type="spellEnd"/>
      <w:r w:rsidR="78A3FAEF">
        <w:t>”</w:t>
      </w:r>
      <w:r w:rsidR="1163F360">
        <w:t xml:space="preserve"> e</w:t>
      </w:r>
      <w:r w:rsidR="4BDD183F">
        <w:t>t auront leur propre implémentation de ces méthodes.</w:t>
      </w:r>
      <w:r w:rsidR="55527304">
        <w:t xml:space="preserve"> </w:t>
      </w:r>
      <w:r w:rsidR="6738FFF3">
        <w:t>L’usage du design Stratégie</w:t>
      </w:r>
      <w:r w:rsidR="7DF244D5">
        <w:t xml:space="preserve"> nous permettrait de diversifier les résultats obtenus </w:t>
      </w:r>
      <w:r w:rsidR="2C99C46E">
        <w:t>en usant</w:t>
      </w:r>
      <w:r w:rsidR="6BE9E11B">
        <w:t xml:space="preserve"> </w:t>
      </w:r>
      <w:r w:rsidR="58A6F70D">
        <w:t>comme on le désire</w:t>
      </w:r>
      <w:r w:rsidR="2C99C46E">
        <w:t xml:space="preserve"> des différents algorithmes</w:t>
      </w:r>
    </w:p>
    <w:p w14:paraId="406E027E" w14:textId="3EDE5576" w:rsidR="6A1BA341" w:rsidRDefault="6A1BA341" w:rsidP="3AF225EC">
      <w:pPr>
        <w:pStyle w:val="Titre4"/>
        <w:numPr>
          <w:ilvl w:val="0"/>
          <w:numId w:val="2"/>
        </w:numPr>
      </w:pPr>
      <w:r>
        <w:t>Stratégie</w:t>
      </w:r>
      <w:r w:rsidR="2AE30271">
        <w:t xml:space="preserve"> pour simulateur</w:t>
      </w:r>
    </w:p>
    <w:p w14:paraId="0A8E6FCB" w14:textId="17365941" w:rsidR="3648A963" w:rsidRDefault="3648A963" w:rsidP="3AF225EC">
      <w:r>
        <w:t xml:space="preserve">Quand nous serons arrivés au moment qu’on a créé des milliers d’usagers, on voudra simuler </w:t>
      </w:r>
      <w:r w:rsidR="6DDDBE26">
        <w:t xml:space="preserve">le comportement de swiper sur des possibles partenaires et faire des matchs. On aimerait simuler la vraie vie, c’est à dire en réalité, une portion des usagers </w:t>
      </w:r>
      <w:r w:rsidR="20510C07">
        <w:t xml:space="preserve">sont </w:t>
      </w:r>
      <w:r w:rsidR="6DDDBE26">
        <w:t xml:space="preserve">extrêmement </w:t>
      </w:r>
      <w:r w:rsidR="718589CE">
        <w:t>ciblé</w:t>
      </w:r>
      <w:r w:rsidR="5583B14E">
        <w:t>s</w:t>
      </w:r>
      <w:r w:rsidR="6DDDBE26">
        <w:t xml:space="preserve"> dans </w:t>
      </w:r>
      <w:r w:rsidR="7A1C8DC7">
        <w:t>leurs recherches</w:t>
      </w:r>
      <w:r w:rsidR="6DDDBE26">
        <w:t xml:space="preserve"> donc</w:t>
      </w:r>
      <w:r w:rsidR="7602426D">
        <w:t xml:space="preserve"> eux vont finir par dire oui au seulement 10% des suggestions offerts (</w:t>
      </w:r>
      <w:r w:rsidR="1C908B6B">
        <w:t>réellement</w:t>
      </w:r>
      <w:r w:rsidR="7602426D">
        <w:t xml:space="preserve"> 10%, ou comme condition faut que la personne acceptée partage au moins 4 </w:t>
      </w:r>
      <w:r w:rsidR="4FAF6CC2">
        <w:t>intérêts</w:t>
      </w:r>
      <w:r w:rsidR="7602426D">
        <w:t xml:space="preserve"> en commun avec l’autre, </w:t>
      </w:r>
      <w:r w:rsidR="6069A792">
        <w:t>etc.</w:t>
      </w:r>
      <w:r w:rsidR="7602426D">
        <w:t>)</w:t>
      </w:r>
      <w:r w:rsidR="05B2EDFA">
        <w:t xml:space="preserve">. </w:t>
      </w:r>
    </w:p>
    <w:p w14:paraId="29FD8427" w14:textId="222449FD" w:rsidR="05B2EDFA" w:rsidRDefault="05B2EDFA" w:rsidP="3AF225EC">
      <w:r>
        <w:t xml:space="preserve">Des autres sont plus équilibrés, donc vont accepter plus, par exemple 35% minimum. A l’autre extrême, </w:t>
      </w:r>
      <w:r w:rsidR="35617E13">
        <w:t xml:space="preserve">il y a des usagers qui sont </w:t>
      </w:r>
      <w:r w:rsidR="0CC2C523">
        <w:t>prêts</w:t>
      </w:r>
      <w:r w:rsidR="35617E13">
        <w:t xml:space="preserve"> </w:t>
      </w:r>
      <w:r w:rsidR="30CB051F">
        <w:t>à</w:t>
      </w:r>
      <w:r w:rsidR="35617E13">
        <w:t xml:space="preserve"> accepter n’importe qui, dont ils </w:t>
      </w:r>
      <w:r w:rsidR="49D0722E">
        <w:t>acceptent</w:t>
      </w:r>
      <w:r w:rsidR="35617E13">
        <w:t xml:space="preserve"> tous.</w:t>
      </w:r>
    </w:p>
    <w:p w14:paraId="1CA85378" w14:textId="72082E8C" w:rsidR="35617E13" w:rsidRDefault="35617E13" w:rsidP="3AF225EC">
      <w:r>
        <w:lastRenderedPageBreak/>
        <w:t>Tous ces comportements pourraient représenter des ‘</w:t>
      </w:r>
      <w:proofErr w:type="spellStart"/>
      <w:r>
        <w:t>SwipingStrategy</w:t>
      </w:r>
      <w:proofErr w:type="spellEnd"/>
      <w:r>
        <w:t>’</w:t>
      </w:r>
      <w:r w:rsidR="653BA59C">
        <w:t xml:space="preserve"> </w:t>
      </w:r>
      <w:r>
        <w:t>différentes</w:t>
      </w:r>
      <w:r w:rsidR="224C3262">
        <w:t xml:space="preserve"> </w:t>
      </w:r>
      <w:r w:rsidR="15CD1FC0">
        <w:t>avec une</w:t>
      </w:r>
      <w:r>
        <w:t xml:space="preserve"> </w:t>
      </w:r>
      <w:r w:rsidR="71576DA2">
        <w:t>hiérarchie</w:t>
      </w:r>
      <w:r>
        <w:t xml:space="preserve"> spécifique des classes</w:t>
      </w:r>
      <w:r w:rsidR="5E7C0F2D">
        <w:t>.</w:t>
      </w:r>
    </w:p>
    <w:p w14:paraId="55D120D9" w14:textId="25415423" w:rsidR="004D1978" w:rsidRDefault="004D1978" w:rsidP="004D1978">
      <w:pPr>
        <w:pStyle w:val="Titre3"/>
      </w:pPr>
      <w:r>
        <w:t>Observer</w:t>
      </w:r>
    </w:p>
    <w:p w14:paraId="45F5D7E1" w14:textId="108F262D" w:rsidR="004D1978" w:rsidRDefault="00873223" w:rsidP="3AF225EC">
      <w:r>
        <w:t xml:space="preserve">L’observer est patron de conception qui nous permet de créer un système d’écoute d’un objet a plusieurs objets abonnés. </w:t>
      </w:r>
      <w:r w:rsidR="006E307B">
        <w:t>L</w:t>
      </w:r>
      <w:r>
        <w:t>orsque l’état de l’objet sujet change, tous les membres seront notifié</w:t>
      </w:r>
      <w:r w:rsidR="006E307B">
        <w:t>s</w:t>
      </w:r>
      <w:r>
        <w:t xml:space="preserve"> et </w:t>
      </w:r>
      <w:r w:rsidR="006E307B">
        <w:t>exécuteront</w:t>
      </w:r>
      <w:r>
        <w:t xml:space="preserve"> leurs </w:t>
      </w:r>
      <w:r w:rsidR="006E307B">
        <w:t>mécanismes</w:t>
      </w:r>
      <w:r>
        <w:t xml:space="preserve"> respectifs</w:t>
      </w:r>
      <w:r w:rsidR="006E307B">
        <w:t xml:space="preserve">. </w:t>
      </w:r>
    </w:p>
    <w:p w14:paraId="602CF407" w14:textId="3E491413" w:rsidR="006E307B" w:rsidRPr="006E307B" w:rsidRDefault="006E307B" w:rsidP="3AF225EC">
      <w:pPr>
        <w:rPr>
          <w:lang w:val="en-CA"/>
        </w:rPr>
      </w:pPr>
      <w:r>
        <w:t>Dans le cadre de notre projet, nous allons coder une structure de données personnalisée avec la classe observateur à l’intérieur. Notre gestionnaire de suggestion sera un observateur de cette structure de données et va agir en conséquence si l’état de celle-ci change.</w:t>
      </w:r>
    </w:p>
    <w:p w14:paraId="5D1A1623" w14:textId="77777777" w:rsidR="004D1978" w:rsidRPr="006E307B" w:rsidRDefault="004D1978" w:rsidP="3AF225EC"/>
    <w:p w14:paraId="228F9F5E" w14:textId="2B163AA8" w:rsidR="2ED5ACC7" w:rsidRDefault="2ED5ACC7" w:rsidP="3AF225EC">
      <w:pPr>
        <w:pStyle w:val="Titre3"/>
      </w:pPr>
      <w:r>
        <w:t>DAO</w:t>
      </w:r>
    </w:p>
    <w:p w14:paraId="78D428FA" w14:textId="6288BA06" w:rsidR="6063BCB7" w:rsidRDefault="6063BCB7" w:rsidP="3AF225EC">
      <w:r>
        <w:t xml:space="preserve">Le DAO est largement utilisé </w:t>
      </w:r>
      <w:r w:rsidR="18F156AA">
        <w:t>dans la connexion avec des systèmes de données persistantes. L</w:t>
      </w:r>
      <w:r w:rsidR="3043F2F7">
        <w:t xml:space="preserve">e concept est d’avoir un pont entre </w:t>
      </w:r>
      <w:r w:rsidR="27B923E1">
        <w:t xml:space="preserve">les données persistantes et le programme qui fonctionne peu importe </w:t>
      </w:r>
      <w:r w:rsidR="780580BB">
        <w:t>d’où elles viennent. Cela rend flexible l</w:t>
      </w:r>
      <w:r w:rsidR="209D8D3B">
        <w:t>es mécaniques de sauvegarde et récupération de données</w:t>
      </w:r>
      <w:r w:rsidR="291C2480">
        <w:t xml:space="preserve">. L’implémentation de nouveau </w:t>
      </w:r>
      <w:r w:rsidR="260C63A6">
        <w:t>système</w:t>
      </w:r>
      <w:r w:rsidR="3618E6FF">
        <w:t xml:space="preserve"> et leur modification est ainsi faciliter puisque les services qui usent du DAO n’ont p</w:t>
      </w:r>
      <w:r w:rsidR="7690F7BA">
        <w:t>as besoin de savoir quel service donne quelle information et comment.</w:t>
      </w:r>
    </w:p>
    <w:p w14:paraId="6696299B" w14:textId="380FB459" w:rsidR="6D0D7306" w:rsidRDefault="6D0D7306" w:rsidP="3AF225EC">
      <w:r>
        <w:t>Dans le cadre de notre projet, l’</w:t>
      </w:r>
      <w:r w:rsidR="6BB009C8">
        <w:t xml:space="preserve">implémentation </w:t>
      </w:r>
      <w:r>
        <w:t xml:space="preserve">du DAO </w:t>
      </w:r>
      <w:r w:rsidR="35C25487">
        <w:t xml:space="preserve">se </w:t>
      </w:r>
      <w:r w:rsidR="62E8699B">
        <w:t xml:space="preserve">fera plus comme une abstraction de la connexion avec la base de données. Nous aurons </w:t>
      </w:r>
      <w:r w:rsidR="1D763097">
        <w:t>différents</w:t>
      </w:r>
      <w:r w:rsidR="62E8699B">
        <w:t xml:space="preserve"> DAO qui </w:t>
      </w:r>
      <w:r w:rsidR="188E298B">
        <w:t>se chargerons de plusieurs s</w:t>
      </w:r>
      <w:r w:rsidR="1BA3BC36">
        <w:t xml:space="preserve">ervices dont le </w:t>
      </w:r>
      <w:r w:rsidR="10254505">
        <w:t>chat</w:t>
      </w:r>
      <w:r w:rsidR="1BA3BC36">
        <w:t xml:space="preserve"> pour la </w:t>
      </w:r>
      <w:r w:rsidR="13881A8A">
        <w:t>sauvegarde</w:t>
      </w:r>
      <w:r w:rsidR="1BA3BC36">
        <w:t xml:space="preserve"> des messages</w:t>
      </w:r>
      <w:r w:rsidR="31AEECF9">
        <w:t xml:space="preserve"> et leur </w:t>
      </w:r>
      <w:r w:rsidR="6B58238A">
        <w:t>récupération</w:t>
      </w:r>
      <w:r w:rsidR="1BA3BC36">
        <w:t xml:space="preserve">, le compte pour la </w:t>
      </w:r>
      <w:r w:rsidR="25EE480E">
        <w:t>création</w:t>
      </w:r>
      <w:r w:rsidR="1BA3BC36">
        <w:t xml:space="preserve"> </w:t>
      </w:r>
      <w:r w:rsidR="1605B9BC">
        <w:t>et modification du compte</w:t>
      </w:r>
      <w:r w:rsidR="5838CD2C">
        <w:t xml:space="preserve"> et les suggestions pour la sauvegarde et la </w:t>
      </w:r>
      <w:r w:rsidR="2DB30D9F">
        <w:t>récupération</w:t>
      </w:r>
      <w:r w:rsidR="5838CD2C">
        <w:t xml:space="preserve"> des suggestions</w:t>
      </w:r>
      <w:r w:rsidR="41BFE2C5">
        <w:t>, ainsi que les notifications</w:t>
      </w:r>
      <w:r w:rsidR="5838CD2C">
        <w:t>.</w:t>
      </w:r>
    </w:p>
    <w:p w14:paraId="1C66C400" w14:textId="59F8B1EB" w:rsidR="2ED5ACC7" w:rsidRDefault="2ED5ACC7" w:rsidP="3AF225EC">
      <w:pPr>
        <w:pStyle w:val="Titre3"/>
      </w:pPr>
      <w:r>
        <w:t>Factory</w:t>
      </w:r>
    </w:p>
    <w:p w14:paraId="38A82572" w14:textId="193F857A" w:rsidR="0B682BB5" w:rsidRDefault="0B682BB5" w:rsidP="3AF225EC">
      <w:r>
        <w:t xml:space="preserve">Le patron de conception </w:t>
      </w:r>
      <w:proofErr w:type="spellStart"/>
      <w:r w:rsidR="7F796534">
        <w:t>créatio</w:t>
      </w:r>
      <w:r w:rsidR="19D9DE4F">
        <w:t>n</w:t>
      </w:r>
      <w:r w:rsidR="7F796534">
        <w:t>nel</w:t>
      </w:r>
      <w:proofErr w:type="spellEnd"/>
      <w:r w:rsidR="7F796534">
        <w:t xml:space="preserve"> </w:t>
      </w:r>
      <w:r>
        <w:t xml:space="preserve">de </w:t>
      </w:r>
      <w:proofErr w:type="spellStart"/>
      <w:r>
        <w:t>Factory</w:t>
      </w:r>
      <w:proofErr w:type="spellEnd"/>
      <w:r>
        <w:t xml:space="preserve"> pourrait </w:t>
      </w:r>
      <w:r w:rsidR="1BA69E6F">
        <w:t>être</w:t>
      </w:r>
      <w:r>
        <w:t xml:space="preserve"> utile pour créer des objets aves </w:t>
      </w:r>
      <w:r w:rsidR="563B047C">
        <w:t xml:space="preserve">comportements </w:t>
      </w:r>
      <w:r w:rsidR="64C66168">
        <w:t>différents</w:t>
      </w:r>
      <w:r w:rsidR="563B047C">
        <w:t xml:space="preserve">, mais qui a la base proviennent de la </w:t>
      </w:r>
      <w:r w:rsidR="307C6242">
        <w:t>même</w:t>
      </w:r>
      <w:r w:rsidR="563B047C">
        <w:t xml:space="preserve"> source. Pour nous c’est pertinent car on va vouloir </w:t>
      </w:r>
      <w:r w:rsidR="58EB0A9D">
        <w:t>implémenter</w:t>
      </w:r>
      <w:r w:rsidR="563B047C">
        <w:t xml:space="preserve"> des simulations de milliers d’usagers crées tous avec </w:t>
      </w:r>
      <w:r w:rsidR="7AF5716B">
        <w:t>leurs propres préférences</w:t>
      </w:r>
      <w:r w:rsidR="4D032F28">
        <w:t xml:space="preserve"> qui vont interagir entre eux.</w:t>
      </w:r>
    </w:p>
    <w:p w14:paraId="4ECE03B1" w14:textId="33EB7F19" w:rsidR="7AF5716B" w:rsidRDefault="7AF5716B" w:rsidP="3AF225EC">
      <w:r>
        <w:t xml:space="preserve">Nous allons avoir un </w:t>
      </w:r>
      <w:proofErr w:type="spellStart"/>
      <w:r>
        <w:t>UserFactory</w:t>
      </w:r>
      <w:proofErr w:type="spellEnd"/>
      <w:r>
        <w:t xml:space="preserve">, qui </w:t>
      </w:r>
      <w:r w:rsidR="39216BB4">
        <w:t>peut</w:t>
      </w:r>
      <w:r>
        <w:t xml:space="preserve"> créer, par exemple, </w:t>
      </w:r>
      <w:r w:rsidR="1898E3D7">
        <w:t xml:space="preserve">des usagers qui auront une préférence différente de qu’est-ce qu’ils recherchent – selon la </w:t>
      </w:r>
      <w:r w:rsidR="08395739">
        <w:t>relation</w:t>
      </w:r>
      <w:r w:rsidR="1898E3D7">
        <w:t xml:space="preserve">, </w:t>
      </w:r>
      <w:r w:rsidR="46B68CD1">
        <w:t xml:space="preserve">ou des </w:t>
      </w:r>
      <w:r w:rsidR="71B3C2A8">
        <w:t>préférences</w:t>
      </w:r>
      <w:r w:rsidR="46B68CD1">
        <w:t xml:space="preserve"> </w:t>
      </w:r>
      <w:r w:rsidR="6A80351F">
        <w:t>d'âge</w:t>
      </w:r>
      <w:r w:rsidR="46B68CD1">
        <w:t xml:space="preserve">, </w:t>
      </w:r>
      <w:r w:rsidR="5C19F42C">
        <w:t xml:space="preserve">etc. On aura des User qui auront des préférences larges, ça veut dire qu’ils préfèrent n’importe quel </w:t>
      </w:r>
      <w:r w:rsidR="310E8912">
        <w:t>âge</w:t>
      </w:r>
      <w:r w:rsidR="5C19F42C">
        <w:t>, peut-importe si l</w:t>
      </w:r>
      <w:r w:rsidR="7FB8BF92">
        <w:t xml:space="preserve">a personne recherchée veut des enfants, </w:t>
      </w:r>
      <w:r w:rsidR="767CA36A">
        <w:t>bref, ils</w:t>
      </w:r>
      <w:r w:rsidR="7FB8BF92">
        <w:t xml:space="preserve"> sont ouverts </w:t>
      </w:r>
      <w:r w:rsidR="3BF9C5C2">
        <w:t>à</w:t>
      </w:r>
      <w:r w:rsidR="7FB8BF92">
        <w:t xml:space="preserve"> tout. Autres User auront une tranche d'âge recherché très étroite (qui va influencer aussi la quantité de suggestions offerts).</w:t>
      </w:r>
    </w:p>
    <w:p w14:paraId="2B8FE820" w14:textId="7E88DDF5" w:rsidR="637836B8" w:rsidRDefault="637836B8" w:rsidP="2F725E12">
      <w:pPr>
        <w:pStyle w:val="Titre3"/>
      </w:pPr>
      <w:r>
        <w:t>Adapter</w:t>
      </w:r>
    </w:p>
    <w:p w14:paraId="0BB93062" w14:textId="29EC320B" w:rsidR="28F7E821" w:rsidRDefault="28F7E821" w:rsidP="2F725E12">
      <w:r>
        <w:t xml:space="preserve">Quand un usager créera un compte, </w:t>
      </w:r>
      <w:r w:rsidR="55FB4D35">
        <w:t>il sera invité d’</w:t>
      </w:r>
      <w:r w:rsidR="42D980A2">
        <w:t>accéder</w:t>
      </w:r>
      <w:r w:rsidR="55FB4D35">
        <w:t xml:space="preserve"> </w:t>
      </w:r>
      <w:r w:rsidR="339566D0">
        <w:t>à</w:t>
      </w:r>
      <w:r w:rsidR="55FB4D35">
        <w:t xml:space="preserve"> son courriel et </w:t>
      </w:r>
      <w:r w:rsidR="33F1F1FD">
        <w:t>cliquer</w:t>
      </w:r>
      <w:r w:rsidR="55FB4D35">
        <w:t xml:space="preserve"> un lien personnalisé qui va confirmer le compte. Le courriel sera envoyé via un Adapteur fait dans notre </w:t>
      </w:r>
      <w:r w:rsidR="3DEF6317">
        <w:t>backend</w:t>
      </w:r>
      <w:r w:rsidR="55FB4D35">
        <w:t xml:space="preserve"> qui utilisera un service tiers pour les courriels – l'adapteur va servir </w:t>
      </w:r>
      <w:r w:rsidR="72F47005">
        <w:t>à</w:t>
      </w:r>
      <w:r w:rsidR="55FB4D35">
        <w:t xml:space="preserve"> faciliter </w:t>
      </w:r>
      <w:r w:rsidR="49385683">
        <w:t xml:space="preserve">l’usage de ce service et l’adapter </w:t>
      </w:r>
      <w:r w:rsidR="089EE0B9">
        <w:t>à</w:t>
      </w:r>
      <w:r w:rsidR="49385683">
        <w:t xml:space="preserve"> notre code</w:t>
      </w:r>
      <w:r w:rsidR="31F27986">
        <w:t xml:space="preserve"> – notre backend va communiquer directement avec l’adapter et lui avec le service externe/API.</w:t>
      </w:r>
    </w:p>
    <w:p w14:paraId="73B38C58" w14:textId="5A12F385" w:rsidR="3AF225EC" w:rsidRDefault="3AF225EC" w:rsidP="2C7F3E6B"/>
    <w:p w14:paraId="7B6B5582" w14:textId="0271D1A8" w:rsidR="2F4A6B00" w:rsidRDefault="00661342" w:rsidP="3AF225EC">
      <w:pPr>
        <w:pStyle w:val="Titre2"/>
        <w:numPr>
          <w:ilvl w:val="0"/>
          <w:numId w:val="14"/>
        </w:numPr>
      </w:pPr>
      <w:r>
        <w:lastRenderedPageBreak/>
        <w:t xml:space="preserve">Développement d’une </w:t>
      </w:r>
      <w:r w:rsidR="51D2FE2C">
        <w:t>bibliothèque</w:t>
      </w:r>
    </w:p>
    <w:p w14:paraId="77A4144A" w14:textId="2AA8C498" w:rsidR="2F4A6B00" w:rsidRDefault="7AF76D03" w:rsidP="3AF225EC">
      <w:r w:rsidRPr="3AF225EC">
        <w:rPr>
          <w:rStyle w:val="Titre3Car"/>
        </w:rPr>
        <w:t>Middleware</w:t>
      </w:r>
    </w:p>
    <w:p w14:paraId="376085EB" w14:textId="3FA6AB53" w:rsidR="2F4A6B00" w:rsidRDefault="69423A4B" w:rsidP="3AF225EC">
      <w:r>
        <w:t xml:space="preserve">Le middleware est un programme </w:t>
      </w:r>
      <w:r w:rsidR="49D82A08">
        <w:t xml:space="preserve">modulaire </w:t>
      </w:r>
      <w:r>
        <w:t xml:space="preserve">qui sert de pont </w:t>
      </w:r>
      <w:r w:rsidR="40454D99">
        <w:t xml:space="preserve">entre le frontend et le backend qui traite les requêtes avant qu'elles n'atteignent le serveur ou la réponse avant qu'elle ne soit renvoyée au client. </w:t>
      </w:r>
      <w:r w:rsidR="51ADCC5C">
        <w:t xml:space="preserve">Notre middleware sera codé en Python. </w:t>
      </w:r>
      <w:r w:rsidR="33477E96">
        <w:t>Il</w:t>
      </w:r>
      <w:r w:rsidR="40454D99">
        <w:t xml:space="preserve"> peut être utilisé pour vérifier la validité des sessions. Cette architecture permet d'assurer une meilleure gestion de la sécurité</w:t>
      </w:r>
      <w:r w:rsidR="395BC4F8">
        <w:t xml:space="preserve"> et s’assurer que des </w:t>
      </w:r>
      <w:r w:rsidR="639B6791">
        <w:t>requêtes</w:t>
      </w:r>
      <w:r w:rsidR="395BC4F8">
        <w:t xml:space="preserve"> vers le fond du backend et la base de données ne seront pas traités si la session est expirée.</w:t>
      </w:r>
    </w:p>
    <w:p w14:paraId="248F5540" w14:textId="3C47C154" w:rsidR="08141087" w:rsidRDefault="6FFCBA5E">
      <w:r>
        <w:t xml:space="preserve">La classe </w:t>
      </w:r>
      <w:proofErr w:type="spellStart"/>
      <w:r w:rsidR="5EFD2F9A">
        <w:t>AuthenticationMiddleware</w:t>
      </w:r>
      <w:proofErr w:type="spellEnd"/>
      <w:r w:rsidR="51E65F05">
        <w:t xml:space="preserve"> </w:t>
      </w:r>
      <w:r w:rsidR="27AE786E">
        <w:t>aura la charge</w:t>
      </w:r>
      <w:r w:rsidR="51E65F05">
        <w:t xml:space="preserve"> de</w:t>
      </w:r>
      <w:r w:rsidR="2DF11A36">
        <w:t xml:space="preserve"> v</w:t>
      </w:r>
      <w:r w:rsidR="71488777">
        <w:t>érifier la validité des s</w:t>
      </w:r>
      <w:r w:rsidR="2DF11A36">
        <w:t>ession</w:t>
      </w:r>
      <w:r w:rsidR="43370566">
        <w:t>s en cours</w:t>
      </w:r>
      <w:r w:rsidR="2DF11A36">
        <w:t xml:space="preserve"> : </w:t>
      </w:r>
      <w:r w:rsidR="4507B956">
        <w:t xml:space="preserve">chaque fois qu’un usager se connecte, un jeton JWT (JSON web </w:t>
      </w:r>
      <w:proofErr w:type="spellStart"/>
      <w:r w:rsidR="4507B956">
        <w:t>token</w:t>
      </w:r>
      <w:proofErr w:type="spellEnd"/>
      <w:r w:rsidR="4507B956">
        <w:t xml:space="preserve">) sera généré qui contient </w:t>
      </w:r>
      <w:r w:rsidR="2273733B">
        <w:t>des informations pertinentes de l’usager et qui expire dans 1 heure habituellement. Essentiellement, chaque fois que le frontend veut demander quelque chose du backend</w:t>
      </w:r>
      <w:r w:rsidR="37EEF7FC">
        <w:t xml:space="preserve">, le middleware est responsable, comme une </w:t>
      </w:r>
      <w:r w:rsidR="7A8412BE">
        <w:t>barrière</w:t>
      </w:r>
      <w:r w:rsidR="37EEF7FC">
        <w:t xml:space="preserve">, de laisser la </w:t>
      </w:r>
      <w:r w:rsidR="256DB6C8">
        <w:t>requête</w:t>
      </w:r>
      <w:r w:rsidR="37EEF7FC">
        <w:t xml:space="preserve"> passer ou non.</w:t>
      </w:r>
      <w:r w:rsidR="2DF11A36">
        <w:t xml:space="preserve"> Si</w:t>
      </w:r>
      <w:r w:rsidR="7D293F49">
        <w:t xml:space="preserve"> la session est </w:t>
      </w:r>
      <w:r w:rsidR="27D118A9">
        <w:t>expirée</w:t>
      </w:r>
      <w:r w:rsidR="7D293F49">
        <w:t>,</w:t>
      </w:r>
      <w:r w:rsidR="2DF11A36">
        <w:t xml:space="preserve"> il redirigera l'utilisateur vers la page de connexion, l'empêchant ainsi d'accéder aux fonctionnalités protégées de l'application sans être authentifié.</w:t>
      </w:r>
    </w:p>
    <w:p w14:paraId="7E1AC33C" w14:textId="70D69E7C" w:rsidR="00150567" w:rsidRDefault="00150567" w:rsidP="00150567">
      <w:pPr>
        <w:pStyle w:val="Titre3"/>
      </w:pPr>
      <w:r>
        <w:t>Discharged List</w:t>
      </w:r>
    </w:p>
    <w:p w14:paraId="1A652307" w14:textId="3190ADAA" w:rsidR="00150567" w:rsidRDefault="00150567" w:rsidP="00150567">
      <w:pPr>
        <w:rPr>
          <w:lang w:val="fr-FR"/>
        </w:rPr>
      </w:pPr>
      <w:r>
        <w:t>Une Dis</w:t>
      </w:r>
      <w:r w:rsidR="00581BF9">
        <w:t>c</w:t>
      </w:r>
      <w:r>
        <w:t xml:space="preserve">harged List est liste qui se vide selon si elle atteint une </w:t>
      </w:r>
      <w:r w:rsidR="00C74C58">
        <w:t xml:space="preserve">taille </w:t>
      </w:r>
      <w:r>
        <w:t xml:space="preserve">limite définie ou un laps de temps </w:t>
      </w:r>
      <w:r w:rsidR="00C74C58">
        <w:t>entre la première insertion et la dernière.</w:t>
      </w:r>
      <w:r>
        <w:t xml:space="preserve"> Ces deux paramètres pourront être configur</w:t>
      </w:r>
      <w:r w:rsidR="00581BF9">
        <w:t>és</w:t>
      </w:r>
      <w:r>
        <w:t xml:space="preserve"> selon l’usage que l’on </w:t>
      </w:r>
      <w:r w:rsidR="00581BF9">
        <w:t>désire</w:t>
      </w:r>
      <w:r>
        <w:t xml:space="preserve"> en faire. L</w:t>
      </w:r>
      <w:r w:rsidRPr="00150567">
        <w:rPr>
          <w:lang w:val="fr-FR"/>
        </w:rPr>
        <w:t>’</w:t>
      </w:r>
      <w:r w:rsidR="00581BF9" w:rsidRPr="00150567">
        <w:rPr>
          <w:lang w:val="fr-FR"/>
        </w:rPr>
        <w:t>utilité</w:t>
      </w:r>
      <w:r w:rsidRPr="00150567">
        <w:rPr>
          <w:lang w:val="fr-FR"/>
        </w:rPr>
        <w:t xml:space="preserve"> d’une telle structure de </w:t>
      </w:r>
      <w:r w:rsidR="00581BF9" w:rsidRPr="00150567">
        <w:rPr>
          <w:lang w:val="fr-FR"/>
        </w:rPr>
        <w:t>données</w:t>
      </w:r>
      <w:r w:rsidRPr="00150567">
        <w:rPr>
          <w:lang w:val="fr-FR"/>
        </w:rPr>
        <w:t xml:space="preserve"> est</w:t>
      </w:r>
      <w:r w:rsidR="00581BF9">
        <w:rPr>
          <w:lang w:val="fr-FR"/>
        </w:rPr>
        <w:t xml:space="preserve"> que</w:t>
      </w:r>
      <w:r w:rsidRPr="00150567">
        <w:rPr>
          <w:lang w:val="fr-FR"/>
        </w:rPr>
        <w:t xml:space="preserve"> l</w:t>
      </w:r>
      <w:r>
        <w:rPr>
          <w:lang w:val="fr-FR"/>
        </w:rPr>
        <w:t xml:space="preserve">orsque l’on a </w:t>
      </w:r>
      <w:r w:rsidR="00581BF9">
        <w:rPr>
          <w:lang w:val="fr-FR"/>
        </w:rPr>
        <w:t>une quantité importante d’informations ou d’actions que l’on veut traiter, on puisse les traiter en groupe au lieu d’une après l’autre.</w:t>
      </w:r>
    </w:p>
    <w:p w14:paraId="0894F4F5" w14:textId="72DE6E90" w:rsidR="00C74C58" w:rsidRDefault="00581BF9" w:rsidP="00150567">
      <w:pPr>
        <w:rPr>
          <w:lang w:val="fr-FR"/>
        </w:rPr>
      </w:pPr>
      <w:r>
        <w:rPr>
          <w:lang w:val="fr-FR"/>
        </w:rPr>
        <w:t>Une des caractéristiques intéressantes de cette liste est une classe d’observer définie à l’interne</w:t>
      </w:r>
      <w:r w:rsidR="00C74C58">
        <w:rPr>
          <w:lang w:val="fr-FR"/>
        </w:rPr>
        <w:t xml:space="preserve">. Ceci est une classe abstraite, avec la fonction interne </w:t>
      </w:r>
      <w:proofErr w:type="gramStart"/>
      <w:r w:rsidR="00C74C58">
        <w:rPr>
          <w:lang w:val="fr-FR"/>
        </w:rPr>
        <w:t>process(</w:t>
      </w:r>
      <w:proofErr w:type="gramEnd"/>
      <w:r w:rsidR="00C74C58">
        <w:rPr>
          <w:lang w:val="fr-FR"/>
        </w:rPr>
        <w:t>). Toutes les classes qui vont dépendre de l’état de la liste vont hériter d’Observer.</w:t>
      </w:r>
    </w:p>
    <w:p w14:paraId="358E738D" w14:textId="7C6D6CFF" w:rsidR="0037220A" w:rsidRDefault="00C74C58" w:rsidP="00150567">
      <w:pPr>
        <w:rPr>
          <w:lang w:val="fr-FR"/>
        </w:rPr>
      </w:pPr>
      <w:r>
        <w:rPr>
          <w:lang w:val="fr-FR"/>
        </w:rPr>
        <w:t xml:space="preserve"> L</w:t>
      </w:r>
      <w:r w:rsidR="00581BF9">
        <w:rPr>
          <w:lang w:val="fr-FR"/>
        </w:rPr>
        <w:t>a structure de données aura une liste d’observateurs</w:t>
      </w:r>
      <w:r w:rsidR="00E0080F">
        <w:rPr>
          <w:lang w:val="fr-FR"/>
        </w:rPr>
        <w:t xml:space="preserve"> qui pourront être appelés lorsque la structure atteint une des facteurs-limite : par exemple, on regardera le temps d’inertie, c’est-à-dire combien de temps a passé entre le dernier ajout et l’ajout demandé </w:t>
      </w:r>
      <w:r>
        <w:rPr>
          <w:lang w:val="fr-FR"/>
        </w:rPr>
        <w:t>à</w:t>
      </w:r>
      <w:r w:rsidR="00E0080F">
        <w:rPr>
          <w:lang w:val="fr-FR"/>
        </w:rPr>
        <w:t xml:space="preserve"> l’instant.</w:t>
      </w:r>
    </w:p>
    <w:p w14:paraId="40A68CFA" w14:textId="12E896B3" w:rsidR="00581BF9" w:rsidRDefault="00E0080F" w:rsidP="00150567">
      <w:pPr>
        <w:rPr>
          <w:lang w:val="fr-FR"/>
        </w:rPr>
      </w:pPr>
      <w:r>
        <w:rPr>
          <w:lang w:val="fr-FR"/>
        </w:rPr>
        <w:t xml:space="preserve">Si trop de temps a passé, chaque observateur, à tour de rôle, </w:t>
      </w:r>
      <w:r w:rsidR="0037220A">
        <w:rPr>
          <w:lang w:val="fr-FR"/>
        </w:rPr>
        <w:t>exécutera</w:t>
      </w:r>
      <w:r>
        <w:rPr>
          <w:lang w:val="fr-FR"/>
        </w:rPr>
        <w:t xml:space="preserve"> sa fonction interne</w:t>
      </w:r>
      <w:r w:rsidR="0037220A">
        <w:rPr>
          <w:lang w:val="fr-FR"/>
        </w:rPr>
        <w:t xml:space="preserve"> (</w:t>
      </w:r>
      <w:proofErr w:type="gramStart"/>
      <w:r w:rsidR="0037220A">
        <w:rPr>
          <w:lang w:val="fr-FR"/>
        </w:rPr>
        <w:t>process(</w:t>
      </w:r>
      <w:proofErr w:type="gramEnd"/>
      <w:r w:rsidR="0037220A">
        <w:rPr>
          <w:lang w:val="fr-FR"/>
        </w:rPr>
        <w:t xml:space="preserve">) ), au travers laquelle elle enverra la liste interne des données. Si toutes les itérations de la fonction </w:t>
      </w:r>
      <w:proofErr w:type="gramStart"/>
      <w:r w:rsidR="0037220A">
        <w:rPr>
          <w:lang w:val="fr-FR"/>
        </w:rPr>
        <w:t>process(</w:t>
      </w:r>
      <w:proofErr w:type="gramEnd"/>
      <w:r w:rsidR="0037220A">
        <w:rPr>
          <w:lang w:val="fr-FR"/>
        </w:rPr>
        <w:t xml:space="preserve">) seront exécutés sans erreur, une confirmation générale permettra a la </w:t>
      </w:r>
      <w:proofErr w:type="spellStart"/>
      <w:r w:rsidR="0037220A">
        <w:rPr>
          <w:lang w:val="fr-FR"/>
        </w:rPr>
        <w:t>DichargedList</w:t>
      </w:r>
      <w:proofErr w:type="spellEnd"/>
      <w:r w:rsidR="0037220A">
        <w:rPr>
          <w:lang w:val="fr-FR"/>
        </w:rPr>
        <w:t xml:space="preserve"> de se vider et faire de la place aux nouvelles demandes du système.</w:t>
      </w:r>
    </w:p>
    <w:p w14:paraId="7BED9765" w14:textId="181FF7DE" w:rsidR="4BB0BEBF" w:rsidRDefault="4BB0BEBF" w:rsidP="2C7F3E6B">
      <w:pPr>
        <w:pStyle w:val="Titre3"/>
      </w:pPr>
      <w:r>
        <w:t>File (</w:t>
      </w:r>
      <w:r w:rsidR="33E46F30">
        <w:t>Queue</w:t>
      </w:r>
      <w:r w:rsidR="461398AD">
        <w:t>)</w:t>
      </w:r>
    </w:p>
    <w:p w14:paraId="417FA2F4" w14:textId="1E28C989" w:rsidR="5A1B50E1" w:rsidRDefault="5A1B50E1" w:rsidP="2C7F3E6B">
      <w:r>
        <w:t xml:space="preserve">Une </w:t>
      </w:r>
      <w:r w:rsidR="21F7481C">
        <w:t>File est une liste chainée</w:t>
      </w:r>
      <w:r w:rsidR="3134F39E">
        <w:t xml:space="preserve"> qui fonctionne d’une façon particulière. Elle suit la logique premier arrivé premier sortie</w:t>
      </w:r>
      <w:r w:rsidR="0F3BF3B5">
        <w:t xml:space="preserve"> (FIFO)</w:t>
      </w:r>
      <w:r w:rsidR="3134F39E">
        <w:t>.</w:t>
      </w:r>
      <w:r w:rsidR="2C7F3E6B">
        <w:t xml:space="preserve"> </w:t>
      </w:r>
      <w:r w:rsidR="57AA0EF2">
        <w:t xml:space="preserve">Elle est utile lorsque l’on veut que la donnée insérée la plus ancienne </w:t>
      </w:r>
      <w:r w:rsidR="13BD6124">
        <w:t xml:space="preserve">est prioritaire face aux autres et </w:t>
      </w:r>
      <w:r w:rsidR="57AA0EF2">
        <w:t xml:space="preserve">doit être </w:t>
      </w:r>
      <w:r w:rsidR="544F7225">
        <w:t>la première à sortir.</w:t>
      </w:r>
      <w:r w:rsidR="2E6C5242">
        <w:t xml:space="preserve"> La File e</w:t>
      </w:r>
      <w:r w:rsidR="61CB3BA0">
        <w:t>s</w:t>
      </w:r>
      <w:r w:rsidR="2E6C5242">
        <w:t xml:space="preserve">t souvent utilisé dans le traitement </w:t>
      </w:r>
      <w:r w:rsidR="71274CD0">
        <w:t>du trafic</w:t>
      </w:r>
      <w:r w:rsidR="22D8BF06">
        <w:t xml:space="preserve"> des requêtes http</w:t>
      </w:r>
      <w:r w:rsidR="71274CD0">
        <w:t xml:space="preserve"> sur les sites internet. </w:t>
      </w:r>
    </w:p>
    <w:p w14:paraId="2A2B80A0" w14:textId="007F5918" w:rsidR="4E14C028" w:rsidRDefault="4E14C028" w:rsidP="2C7F3E6B">
      <w:r>
        <w:t xml:space="preserve">Dans notre projet, elle sera utilisée pour un problème similaire, soit le trafic des requêtes à la base de données. </w:t>
      </w:r>
      <w:r w:rsidR="276A87A8">
        <w:t xml:space="preserve">Étant donné que la majorité des opérations dans notre application </w:t>
      </w:r>
      <w:r w:rsidR="033D9571">
        <w:t>doit faire usage</w:t>
      </w:r>
      <w:r w:rsidR="276A87A8">
        <w:t xml:space="preserve"> de la base de </w:t>
      </w:r>
      <w:r w:rsidR="39284DBC">
        <w:t>données</w:t>
      </w:r>
      <w:r w:rsidR="2A8CA595">
        <w:t xml:space="preserve">, un bouchon de requêtes va forcément se </w:t>
      </w:r>
      <w:r w:rsidR="2FE32D26">
        <w:t>créer</w:t>
      </w:r>
      <w:r w:rsidR="2A8CA595">
        <w:t xml:space="preserve"> si </w:t>
      </w:r>
      <w:r w:rsidR="3B395FF8">
        <w:t>l’on n'use pas</w:t>
      </w:r>
      <w:r w:rsidR="2A8CA595">
        <w:t xml:space="preserve"> d</w:t>
      </w:r>
      <w:r w:rsidR="3616D152">
        <w:t xml:space="preserve">’une file pour gérer </w:t>
      </w:r>
      <w:r w:rsidR="1A98E98C">
        <w:t>les requêtes une à la fois.</w:t>
      </w:r>
      <w:r w:rsidR="00581BF9">
        <w:t xml:space="preserve"> </w:t>
      </w:r>
      <w:proofErr w:type="gramStart"/>
      <w:r w:rsidR="1A98E98C">
        <w:t>Notre</w:t>
      </w:r>
      <w:proofErr w:type="gramEnd"/>
      <w:r w:rsidR="1A98E98C">
        <w:t xml:space="preserve"> file devra être programmé </w:t>
      </w:r>
      <w:r w:rsidR="1B20C87B">
        <w:t>de façon</w:t>
      </w:r>
      <w:r w:rsidR="1A98E98C">
        <w:t xml:space="preserve"> qu’elle puisse être utilisée</w:t>
      </w:r>
      <w:r w:rsidR="6D8962A8">
        <w:t xml:space="preserve"> peu importe </w:t>
      </w:r>
      <w:r w:rsidR="6B7BF1AD">
        <w:t>la</w:t>
      </w:r>
      <w:r w:rsidR="6D8962A8">
        <w:t xml:space="preserve"> situation</w:t>
      </w:r>
      <w:r w:rsidR="7B78D0F6">
        <w:t xml:space="preserve">. </w:t>
      </w:r>
      <w:r w:rsidR="7B78D0F6">
        <w:lastRenderedPageBreak/>
        <w:t>Elle devra donc comporter des fonctions qui fonctionneront indépendamment des types de données sauvegarder.</w:t>
      </w:r>
    </w:p>
    <w:p w14:paraId="0D6D0741" w14:textId="382C8EC2" w:rsidR="00661342" w:rsidRDefault="00661342" w:rsidP="00F35354">
      <w:pPr>
        <w:pStyle w:val="Titre2"/>
        <w:numPr>
          <w:ilvl w:val="0"/>
          <w:numId w:val="14"/>
        </w:numPr>
      </w:pPr>
      <w:r>
        <w:t>Expression régulière</w:t>
      </w:r>
    </w:p>
    <w:p w14:paraId="67C51737" w14:textId="496C16BE" w:rsidR="3DDD4189" w:rsidRDefault="3DDD4189" w:rsidP="2E79CD0A">
      <w:pPr>
        <w:ind w:firstLine="720"/>
      </w:pPr>
      <w:r>
        <w:t>Lors de la création d’un compte utilisateur, nous demand</w:t>
      </w:r>
      <w:r w:rsidR="568CAE1A">
        <w:t>er</w:t>
      </w:r>
      <w:r>
        <w:t xml:space="preserve">ons le courriel de celui-ci </w:t>
      </w:r>
      <w:r w:rsidR="1B93619B">
        <w:t>comme identifiant et afin de lui envoyer un courriel de vérification. Il nous semble approprié de vérifier le courriel à l’aide d’un</w:t>
      </w:r>
      <w:r w:rsidR="1FF8B568">
        <w:t>e expre</w:t>
      </w:r>
      <w:r w:rsidR="360669BB">
        <w:t>ssion régulière</w:t>
      </w:r>
      <w:r w:rsidR="38947D99">
        <w:t xml:space="preserve"> et ainsi</w:t>
      </w:r>
      <w:r w:rsidR="4D3EF06A">
        <w:t xml:space="preserve"> s’assurer qu’il s’agit d’une adresse courriel valide.</w:t>
      </w:r>
    </w:p>
    <w:p w14:paraId="763332FF" w14:textId="53C82B28" w:rsidR="5C8C7EFA" w:rsidRDefault="5C8C7EFA" w:rsidP="3AF225EC">
      <w:pPr>
        <w:rPr>
          <w:sz w:val="24"/>
          <w:szCs w:val="24"/>
        </w:rPr>
      </w:pPr>
      <w:r w:rsidRPr="2C7F3E6B">
        <w:rPr>
          <w:sz w:val="24"/>
          <w:szCs w:val="24"/>
        </w:rPr>
        <w:t>L’expression régulière :  ^[\w\</w:t>
      </w:r>
      <w:proofErr w:type="gramStart"/>
      <w:r w:rsidRPr="2C7F3E6B">
        <w:rPr>
          <w:sz w:val="24"/>
          <w:szCs w:val="24"/>
        </w:rPr>
        <w:t>.]+</w:t>
      </w:r>
      <w:proofErr w:type="gramEnd"/>
      <w:r w:rsidRPr="2C7F3E6B">
        <w:rPr>
          <w:sz w:val="24"/>
          <w:szCs w:val="24"/>
        </w:rPr>
        <w:t>@([\w-]+\.)+[\w-]{2,4}$</w:t>
      </w:r>
    </w:p>
    <w:p w14:paraId="19B7AF24" w14:textId="206D74D5" w:rsidR="40816D8F" w:rsidRDefault="0063694B" w:rsidP="2E79CD0A">
      <w:r>
        <w:rPr>
          <w:noProof/>
        </w:rPr>
        <w:drawing>
          <wp:anchor distT="0" distB="0" distL="114300" distR="114300" simplePos="0" relativeHeight="251670528" behindDoc="1" locked="0" layoutInCell="1" allowOverlap="1" wp14:anchorId="65DA7739" wp14:editId="2BF81D1B">
            <wp:simplePos x="0" y="0"/>
            <wp:positionH relativeFrom="margin">
              <wp:posOffset>-267335</wp:posOffset>
            </wp:positionH>
            <wp:positionV relativeFrom="paragraph">
              <wp:posOffset>147900</wp:posOffset>
            </wp:positionV>
            <wp:extent cx="6998970" cy="3858260"/>
            <wp:effectExtent l="0" t="0" r="0" b="8890"/>
            <wp:wrapNone/>
            <wp:docPr id="2009235219" name="Picture 200923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97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0BC57" w14:textId="5DF74B3F" w:rsidR="24D0BEE9" w:rsidRDefault="24D0BEE9" w:rsidP="24D0BEE9"/>
    <w:p w14:paraId="3037FAA6" w14:textId="77777777" w:rsidR="00F35354" w:rsidRDefault="00F35354" w:rsidP="24D0BEE9"/>
    <w:p w14:paraId="23DA27DA" w14:textId="77777777" w:rsidR="00F35354" w:rsidRDefault="00F35354" w:rsidP="24D0BEE9"/>
    <w:p w14:paraId="07C2B977" w14:textId="77777777" w:rsidR="00F35354" w:rsidRDefault="00F35354" w:rsidP="24D0BEE9"/>
    <w:p w14:paraId="60DBDAEA" w14:textId="77777777" w:rsidR="00F35354" w:rsidRDefault="00F35354" w:rsidP="24D0BEE9"/>
    <w:p w14:paraId="1EAFF6AA" w14:textId="77777777" w:rsidR="00F35354" w:rsidRDefault="00F35354" w:rsidP="24D0BEE9"/>
    <w:p w14:paraId="30B56873" w14:textId="77777777" w:rsidR="00F35354" w:rsidRDefault="00F35354" w:rsidP="24D0BEE9"/>
    <w:p w14:paraId="6C23686A" w14:textId="77777777" w:rsidR="0063694B" w:rsidRDefault="0063694B" w:rsidP="24D0BEE9"/>
    <w:p w14:paraId="4B18C8B1" w14:textId="77777777" w:rsidR="0063694B" w:rsidRDefault="0063694B" w:rsidP="24D0BEE9"/>
    <w:p w14:paraId="4BABB404" w14:textId="77777777" w:rsidR="0063694B" w:rsidRDefault="0063694B" w:rsidP="24D0BEE9"/>
    <w:p w14:paraId="682B8521" w14:textId="77777777" w:rsidR="0063694B" w:rsidRDefault="0063694B" w:rsidP="24D0BEE9"/>
    <w:p w14:paraId="2CFCEF63" w14:textId="77777777" w:rsidR="00F35354" w:rsidRDefault="00F35354" w:rsidP="24D0BEE9"/>
    <w:p w14:paraId="769605DD" w14:textId="77777777" w:rsidR="0063694B" w:rsidRDefault="0063694B" w:rsidP="24D0BEE9"/>
    <w:p w14:paraId="53C916EC" w14:textId="77777777" w:rsidR="0063694B" w:rsidRDefault="0063694B" w:rsidP="24D0BEE9"/>
    <w:p w14:paraId="6AF23726" w14:textId="77777777" w:rsidR="0063694B" w:rsidRDefault="0063694B" w:rsidP="24D0BEE9"/>
    <w:p w14:paraId="0AB2DB69" w14:textId="77777777" w:rsidR="0063694B" w:rsidRDefault="0063694B" w:rsidP="24D0BEE9"/>
    <w:p w14:paraId="05E4765B" w14:textId="77777777" w:rsidR="0063694B" w:rsidRDefault="0063694B" w:rsidP="24D0BEE9"/>
    <w:p w14:paraId="34B57DC2" w14:textId="77777777" w:rsidR="0063694B" w:rsidRDefault="0063694B" w:rsidP="24D0BEE9"/>
    <w:p w14:paraId="533E0BF4" w14:textId="77777777" w:rsidR="0063694B" w:rsidRDefault="0063694B" w:rsidP="24D0BEE9"/>
    <w:p w14:paraId="31763BEA" w14:textId="77777777" w:rsidR="0063694B" w:rsidRDefault="0063694B" w:rsidP="24D0BEE9"/>
    <w:p w14:paraId="2CCC9745" w14:textId="3AE19F5A" w:rsidR="00661342" w:rsidRPr="00661342" w:rsidRDefault="00661342" w:rsidP="00F35354">
      <w:pPr>
        <w:pStyle w:val="Titre2"/>
        <w:numPr>
          <w:ilvl w:val="0"/>
          <w:numId w:val="14"/>
        </w:numPr>
      </w:pPr>
      <w:r>
        <w:lastRenderedPageBreak/>
        <w:t>Algorithme</w:t>
      </w:r>
    </w:p>
    <w:p w14:paraId="78DAF59E" w14:textId="7D3ECF79" w:rsidR="78446BAC" w:rsidRDefault="78446BAC" w:rsidP="3AF225EC">
      <w:pPr>
        <w:ind w:firstLine="720"/>
      </w:pPr>
      <w:r>
        <w:t>Dans le cadre de notre projet, il nous faut suggérer des usagers a d’autres. Pour avoir</w:t>
      </w:r>
      <w:r w:rsidR="3AD35DBF">
        <w:t xml:space="preserve"> les meilleures suggestions</w:t>
      </w:r>
      <w:r w:rsidR="4282AAAD">
        <w:t xml:space="preserve">, il nous </w:t>
      </w:r>
      <w:r w:rsidR="36F6CBEA">
        <w:t>faut trouver les utilisateurs ayant des centres d’</w:t>
      </w:r>
      <w:r w:rsidR="10A30D07">
        <w:t>intérêts</w:t>
      </w:r>
      <w:r w:rsidR="36F6CBEA">
        <w:t xml:space="preserve"> </w:t>
      </w:r>
      <w:r w:rsidR="0D489961">
        <w:t xml:space="preserve">communs sans pour autant les </w:t>
      </w:r>
      <w:r w:rsidR="764C2F6D">
        <w:t>étiqueter</w:t>
      </w:r>
      <w:r w:rsidR="2A206630">
        <w:t xml:space="preserve">. L’algorithme qui nous semble le plus propice </w:t>
      </w:r>
      <w:r w:rsidR="6E1C9C76">
        <w:t>à</w:t>
      </w:r>
      <w:r w:rsidR="2A206630">
        <w:t xml:space="preserve"> </w:t>
      </w:r>
      <w:r w:rsidR="3F6E0827">
        <w:t>répondre</w:t>
      </w:r>
      <w:r w:rsidR="2A206630">
        <w:t xml:space="preserve"> </w:t>
      </w:r>
      <w:r w:rsidR="00FCBC0F">
        <w:t>à</w:t>
      </w:r>
      <w:r w:rsidR="2A206630">
        <w:t xml:space="preserve"> ce </w:t>
      </w:r>
      <w:r w:rsidR="3EF69756">
        <w:t>problème</w:t>
      </w:r>
      <w:r w:rsidR="2A206630">
        <w:t xml:space="preserve"> serait le </w:t>
      </w:r>
      <w:proofErr w:type="spellStart"/>
      <w:r w:rsidR="7874CFD9">
        <w:t>M</w:t>
      </w:r>
      <w:r w:rsidR="2A206630">
        <w:t>eanshift</w:t>
      </w:r>
      <w:proofErr w:type="spellEnd"/>
      <w:r w:rsidR="2A206630">
        <w:t xml:space="preserve">, car ce </w:t>
      </w:r>
      <w:r w:rsidR="0D8853FF">
        <w:t xml:space="preserve">dernier permet de regrouper des </w:t>
      </w:r>
      <w:r w:rsidR="7783DD46">
        <w:t>données</w:t>
      </w:r>
      <w:r w:rsidR="0D8853FF">
        <w:t xml:space="preserve"> selon leur</w:t>
      </w:r>
      <w:r w:rsidR="5ADE343E">
        <w:t xml:space="preserve">s </w:t>
      </w:r>
      <w:r w:rsidR="0D8853FF">
        <w:t>distance</w:t>
      </w:r>
      <w:r w:rsidR="7870FA1F">
        <w:t xml:space="preserve"> </w:t>
      </w:r>
      <w:r w:rsidR="46E52A55">
        <w:t>euclidienne</w:t>
      </w:r>
      <w:r w:rsidR="0D8853FF">
        <w:t xml:space="preserve"> sans qu’on l</w:t>
      </w:r>
      <w:r w:rsidR="58FA9F8A">
        <w:t xml:space="preserve">e </w:t>
      </w:r>
      <w:r w:rsidR="31A86797">
        <w:t>dirige</w:t>
      </w:r>
      <w:r w:rsidR="58FA9F8A">
        <w:t>.</w:t>
      </w:r>
      <w:r w:rsidR="0DCC2107">
        <w:t xml:space="preserve"> </w:t>
      </w:r>
    </w:p>
    <w:p w14:paraId="38AC3D2F" w14:textId="23A8B6F0" w:rsidR="0DCC2107" w:rsidRDefault="0DCC2107" w:rsidP="3AF225EC">
      <w:pPr>
        <w:ind w:firstLine="720"/>
      </w:pPr>
      <w:r>
        <w:t xml:space="preserve">Son fonctionnement est assez simple. Tout d’abord une zone est </w:t>
      </w:r>
      <w:r w:rsidR="216DF145">
        <w:t>définie</w:t>
      </w:r>
      <w:r>
        <w:t xml:space="preserve"> pour chaque point</w:t>
      </w:r>
      <w:r w:rsidR="4760E075">
        <w:t xml:space="preserve"> avec ce dernier en son centre.  Puis les points dans cette zone</w:t>
      </w:r>
      <w:r w:rsidR="6AF1FE54">
        <w:t xml:space="preserve"> sont utilisés afin de trouver un nouveau centre</w:t>
      </w:r>
      <w:r w:rsidR="7D5C1083">
        <w:t xml:space="preserve"> en trouvant la moyenne</w:t>
      </w:r>
      <w:r w:rsidR="4B4372DF">
        <w:t xml:space="preserve"> pondérée de ceux-ci. Pour finir</w:t>
      </w:r>
      <w:r w:rsidR="401655E1">
        <w:t>,</w:t>
      </w:r>
      <w:r w:rsidR="4B4372DF">
        <w:t xml:space="preserve"> l’</w:t>
      </w:r>
      <w:r w:rsidR="45B2F99A">
        <w:t>étape</w:t>
      </w:r>
      <w:r w:rsidR="07E41B4D">
        <w:t xml:space="preserve"> d’avant est </w:t>
      </w:r>
      <w:r w:rsidR="2C198B73">
        <w:t>répétée</w:t>
      </w:r>
      <w:r w:rsidR="07E41B4D">
        <w:t xml:space="preserve"> jusqu’</w:t>
      </w:r>
      <w:r w:rsidR="72AED94E">
        <w:t>à</w:t>
      </w:r>
      <w:r w:rsidR="07E41B4D">
        <w:t xml:space="preserve"> ce que le mouvement de ce ou ces points centraux soit minime</w:t>
      </w:r>
      <w:r w:rsidR="706ADF50">
        <w:t>.</w:t>
      </w:r>
      <w:r w:rsidR="534C7766">
        <w:t xml:space="preserve"> Nous finissons p</w:t>
      </w:r>
      <w:r w:rsidR="48C0127C">
        <w:t xml:space="preserve">ar obtenir </w:t>
      </w:r>
      <w:r w:rsidR="4E6F7FD2">
        <w:t xml:space="preserve">le centroïde de nos clusters, ainsi </w:t>
      </w:r>
      <w:r w:rsidR="2DE09B0F">
        <w:t xml:space="preserve">de tous les points avec le cluster auquel ils sont attribués. </w:t>
      </w:r>
    </w:p>
    <w:p w14:paraId="5C72DCE0" w14:textId="49513FE8" w:rsidR="1C0E2966" w:rsidRDefault="1C0E2966" w:rsidP="3AF225EC">
      <w:pPr>
        <w:ind w:firstLine="720"/>
      </w:pPr>
      <w:r>
        <w:t xml:space="preserve">Aucun changement est </w:t>
      </w:r>
      <w:r w:rsidR="2E177ABA">
        <w:t>nécessaire</w:t>
      </w:r>
      <w:r>
        <w:t xml:space="preserve"> pour l’adaptation de l’algorithme a n</w:t>
      </w:r>
      <w:r w:rsidR="15A877A6">
        <w:t xml:space="preserve">otre projet. Ce dernier est parfaitement </w:t>
      </w:r>
      <w:r w:rsidR="410CD3DE">
        <w:t>adapté au problème que l’on tente de résoudre. Cependant, il nous faudra possiblement ajuster les param</w:t>
      </w:r>
      <w:r w:rsidR="1540746A">
        <w:t xml:space="preserve">ètres de l’algorithme ultérieurement afin de palier avec </w:t>
      </w:r>
      <w:r w:rsidR="07A75F1D">
        <w:t>la quantité de plus en plus grandissante d’usager.</w:t>
      </w:r>
    </w:p>
    <w:p w14:paraId="6364817E" w14:textId="73445BE9" w:rsidR="3AF225EC" w:rsidRDefault="3AF225EC" w:rsidP="3AF225EC"/>
    <w:p w14:paraId="42D93D2F" w14:textId="2FDE415A" w:rsidR="65675A05" w:rsidRDefault="65675A05" w:rsidP="3B58BD36">
      <w:pPr>
        <w:pStyle w:val="Titre2"/>
        <w:numPr>
          <w:ilvl w:val="0"/>
          <w:numId w:val="14"/>
        </w:numPr>
      </w:pPr>
      <w:r>
        <w:t>Mathématique</w:t>
      </w:r>
    </w:p>
    <w:p w14:paraId="09B78F43" w14:textId="02C0E6D0" w:rsidR="24917EB4" w:rsidRDefault="3DE34A39" w:rsidP="3AF225EC">
      <w:r>
        <w:t xml:space="preserve">Nous allons collectionner les informations </w:t>
      </w:r>
      <w:r w:rsidR="604700EC">
        <w:t>qui concerne le</w:t>
      </w:r>
      <w:r>
        <w:t xml:space="preserve"> </w:t>
      </w:r>
      <w:r w:rsidR="604700EC">
        <w:t>comportement de nos usagers. Par exemple, lorsqu'un usager veut signaler quelqu’un, il aura besoin de choisir pou</w:t>
      </w:r>
      <w:r w:rsidR="1CD8484B">
        <w:t>rquoi. Ces choix seront enregistrés</w:t>
      </w:r>
      <w:r w:rsidR="2B59D3E1">
        <w:t xml:space="preserve"> et plus tard analysés avec des statistiques descriptives essentielles tel que moyenne, médiane, variance.</w:t>
      </w:r>
    </w:p>
    <w:p w14:paraId="71015B5A" w14:textId="3D637A00" w:rsidR="24917EB4" w:rsidRDefault="00F35354" w:rsidP="3AF225EC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9DD6003" wp14:editId="39494824">
            <wp:simplePos x="0" y="0"/>
            <wp:positionH relativeFrom="column">
              <wp:posOffset>3443605</wp:posOffset>
            </wp:positionH>
            <wp:positionV relativeFrom="paragraph">
              <wp:posOffset>4140</wp:posOffset>
            </wp:positionV>
            <wp:extent cx="1605280" cy="653415"/>
            <wp:effectExtent l="0" t="0" r="0" b="0"/>
            <wp:wrapNone/>
            <wp:docPr id="1064214718" name="Picture 106421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72784FB" wp14:editId="73BEA8FF">
            <wp:simplePos x="0" y="0"/>
            <wp:positionH relativeFrom="column">
              <wp:posOffset>1519555</wp:posOffset>
            </wp:positionH>
            <wp:positionV relativeFrom="paragraph">
              <wp:posOffset>6985</wp:posOffset>
            </wp:positionV>
            <wp:extent cx="943610" cy="542925"/>
            <wp:effectExtent l="0" t="0" r="0" b="9525"/>
            <wp:wrapNone/>
            <wp:docPr id="357282367" name="Picture 35728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6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B950B28">
        <w:t xml:space="preserve">                                         </w:t>
      </w:r>
    </w:p>
    <w:p w14:paraId="35DEAC4C" w14:textId="2412D6D1" w:rsidR="00A70561" w:rsidRDefault="00A70561" w:rsidP="3AF225EC"/>
    <w:p w14:paraId="48A95B03" w14:textId="77777777" w:rsidR="00F35354" w:rsidRDefault="00F35354" w:rsidP="3AF225EC"/>
    <w:p w14:paraId="7279090F" w14:textId="052CAD17" w:rsidR="24917EB4" w:rsidRDefault="00F35354" w:rsidP="3AF225EC">
      <w:r>
        <w:rPr>
          <w:noProof/>
        </w:rPr>
        <w:drawing>
          <wp:anchor distT="0" distB="0" distL="114300" distR="114300" simplePos="0" relativeHeight="251671552" behindDoc="1" locked="0" layoutInCell="1" allowOverlap="1" wp14:anchorId="4594EF1A" wp14:editId="0A168343">
            <wp:simplePos x="0" y="0"/>
            <wp:positionH relativeFrom="column">
              <wp:posOffset>2462530</wp:posOffset>
            </wp:positionH>
            <wp:positionV relativeFrom="paragraph">
              <wp:posOffset>834390</wp:posOffset>
            </wp:positionV>
            <wp:extent cx="1628140" cy="980440"/>
            <wp:effectExtent l="0" t="0" r="0" b="0"/>
            <wp:wrapNone/>
            <wp:docPr id="2120937106" name="Picture 2120937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B950B28">
        <w:t xml:space="preserve">On peut aussi estimer le pourcentage de nos usagers qui se font signalés. De plus, </w:t>
      </w:r>
      <w:r w:rsidR="601937EB">
        <w:t xml:space="preserve">on pourrait analyser les usagers qui ont possiblement un comportement </w:t>
      </w:r>
      <w:r w:rsidR="26FA8557">
        <w:t xml:space="preserve">qui </w:t>
      </w:r>
      <w:r w:rsidR="565F332B">
        <w:t>démontre</w:t>
      </w:r>
      <w:r w:rsidR="26FA8557">
        <w:t xml:space="preserve"> la promiscuité, tel qu’envoyer des messages a </w:t>
      </w:r>
      <w:r w:rsidR="2AA9FFF7">
        <w:t>beaucoup</w:t>
      </w:r>
      <w:r w:rsidR="26FA8557">
        <w:t xml:space="preserve"> de gens, qui</w:t>
      </w:r>
      <w:r w:rsidR="47ABAA01">
        <w:t xml:space="preserve"> swipent oui sur beaucoup de profiles, en analysant le comportement </w:t>
      </w:r>
      <w:r w:rsidR="5BB9F8DB">
        <w:t>général</w:t>
      </w:r>
      <w:r w:rsidR="47ABAA01">
        <w:t xml:space="preserve"> et calculant le z-score pour </w:t>
      </w:r>
      <w:r w:rsidR="7EFD3A03">
        <w:t>détecter</w:t>
      </w:r>
      <w:r w:rsidR="47ABAA01">
        <w:t xml:space="preserve"> comment eux se </w:t>
      </w:r>
      <w:r w:rsidR="08A9CB96">
        <w:t>démarquent</w:t>
      </w:r>
      <w:r w:rsidR="47ABAA01">
        <w:t xml:space="preserve">. </w:t>
      </w:r>
    </w:p>
    <w:p w14:paraId="027131D1" w14:textId="54C38EA2" w:rsidR="00F35354" w:rsidRDefault="00F35354" w:rsidP="2F725E12">
      <w:pPr>
        <w:jc w:val="center"/>
      </w:pPr>
    </w:p>
    <w:p w14:paraId="4AA4E3F0" w14:textId="12E8B9CD" w:rsidR="24917EB4" w:rsidRDefault="24917EB4" w:rsidP="2F725E12">
      <w:pPr>
        <w:jc w:val="center"/>
      </w:pPr>
    </w:p>
    <w:p w14:paraId="758E54F4" w14:textId="77777777" w:rsidR="00F35354" w:rsidRDefault="00F35354" w:rsidP="2F725E12">
      <w:pPr>
        <w:jc w:val="center"/>
      </w:pPr>
    </w:p>
    <w:p w14:paraId="33BB6F83" w14:textId="77777777" w:rsidR="00F35354" w:rsidRDefault="00F35354" w:rsidP="2F725E12">
      <w:pPr>
        <w:jc w:val="center"/>
      </w:pPr>
    </w:p>
    <w:p w14:paraId="1954779C" w14:textId="77777777" w:rsidR="00F35354" w:rsidRDefault="00F35354" w:rsidP="2F725E12">
      <w:pPr>
        <w:jc w:val="center"/>
      </w:pPr>
    </w:p>
    <w:p w14:paraId="5A4F569B" w14:textId="77777777" w:rsidR="00F35354" w:rsidRDefault="00F35354" w:rsidP="2F725E12">
      <w:pPr>
        <w:jc w:val="center"/>
      </w:pPr>
    </w:p>
    <w:p w14:paraId="3CD5C722" w14:textId="5883326D" w:rsidR="3B58BD36" w:rsidRDefault="3B58BD36" w:rsidP="2F725E12">
      <w:pPr>
        <w:pStyle w:val="Titre2"/>
      </w:pPr>
      <w:r>
        <w:lastRenderedPageBreak/>
        <w:t xml:space="preserve">10. </w:t>
      </w:r>
      <w:r w:rsidR="6FBEC5F6">
        <w:t>Conception UML</w:t>
      </w:r>
    </w:p>
    <w:p w14:paraId="5E8597CA" w14:textId="35CF7FBC" w:rsidR="29E3649D" w:rsidRDefault="29E3649D" w:rsidP="2F725E12">
      <w:pPr>
        <w:pStyle w:val="Titre3"/>
      </w:pPr>
      <w:r>
        <w:t>1. Diagrammes de cas d’usage</w:t>
      </w:r>
    </w:p>
    <w:p w14:paraId="4874D0C2" w14:textId="36CC82FF" w:rsidR="2CC3E277" w:rsidRDefault="00676085">
      <w:r>
        <w:rPr>
          <w:noProof/>
        </w:rPr>
        <w:drawing>
          <wp:anchor distT="0" distB="0" distL="114300" distR="114300" simplePos="0" relativeHeight="251659264" behindDoc="1" locked="0" layoutInCell="1" allowOverlap="1" wp14:anchorId="0CC5432F" wp14:editId="0AF5F363">
            <wp:simplePos x="0" y="0"/>
            <wp:positionH relativeFrom="column">
              <wp:posOffset>3460945</wp:posOffset>
            </wp:positionH>
            <wp:positionV relativeFrom="paragraph">
              <wp:posOffset>1684069</wp:posOffset>
            </wp:positionV>
            <wp:extent cx="3445532" cy="3256671"/>
            <wp:effectExtent l="0" t="0" r="2540" b="1270"/>
            <wp:wrapNone/>
            <wp:docPr id="115190909" name="Picture 11519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909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32" cy="3256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98E3AC3" wp14:editId="12B5EB42">
            <wp:simplePos x="0" y="0"/>
            <wp:positionH relativeFrom="margin">
              <wp:posOffset>-235634</wp:posOffset>
            </wp:positionH>
            <wp:positionV relativeFrom="paragraph">
              <wp:posOffset>200415</wp:posOffset>
            </wp:positionV>
            <wp:extent cx="3572188" cy="5521569"/>
            <wp:effectExtent l="0" t="0" r="9525" b="3175"/>
            <wp:wrapNone/>
            <wp:docPr id="1238370896" name="Picture 123837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37089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r="5387"/>
                    <a:stretch>
                      <a:fillRect/>
                    </a:stretch>
                  </pic:blipFill>
                  <pic:spPr>
                    <a:xfrm>
                      <a:off x="0" y="0"/>
                      <a:ext cx="3575770" cy="5527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CC3E277">
        <w:br w:type="page"/>
      </w:r>
    </w:p>
    <w:p w14:paraId="2E35ADAA" w14:textId="105F7056" w:rsidR="003654F7" w:rsidRPr="003654F7" w:rsidRDefault="2F725E12" w:rsidP="003654F7">
      <w:pPr>
        <w:pStyle w:val="Titre3"/>
      </w:pPr>
      <w:r>
        <w:lastRenderedPageBreak/>
        <w:t xml:space="preserve">2. </w:t>
      </w:r>
      <w:r w:rsidR="545012A7">
        <w:t>Diagrammes de classe</w:t>
      </w:r>
    </w:p>
    <w:p w14:paraId="12E58315" w14:textId="77777777" w:rsidR="003654F7" w:rsidRDefault="003654F7" w:rsidP="2C7F3E6B"/>
    <w:p w14:paraId="4EB73032" w14:textId="77777777" w:rsidR="003654F7" w:rsidRDefault="003654F7" w:rsidP="2C7F3E6B"/>
    <w:p w14:paraId="542CEFDE" w14:textId="77777777" w:rsidR="003654F7" w:rsidRDefault="003654F7" w:rsidP="2C7F3E6B"/>
    <w:p w14:paraId="6B4814F7" w14:textId="77777777" w:rsidR="003654F7" w:rsidRDefault="003654F7" w:rsidP="2C7F3E6B"/>
    <w:p w14:paraId="4252853C" w14:textId="6E5F9D12" w:rsidR="003654F7" w:rsidRDefault="003654F7" w:rsidP="2C7F3E6B"/>
    <w:p w14:paraId="6BA053E0" w14:textId="366E2AF9" w:rsidR="003654F7" w:rsidRDefault="003654F7" w:rsidP="2C7F3E6B">
      <w:r>
        <w:rPr>
          <w:noProof/>
        </w:rPr>
        <w:drawing>
          <wp:anchor distT="0" distB="0" distL="114300" distR="114300" simplePos="0" relativeHeight="251669504" behindDoc="0" locked="0" layoutInCell="1" allowOverlap="1" wp14:anchorId="76F1FB1B" wp14:editId="154A1A60">
            <wp:simplePos x="0" y="0"/>
            <wp:positionH relativeFrom="column">
              <wp:posOffset>-1503441</wp:posOffset>
            </wp:positionH>
            <wp:positionV relativeFrom="paragraph">
              <wp:posOffset>273042</wp:posOffset>
            </wp:positionV>
            <wp:extent cx="8773705" cy="5339620"/>
            <wp:effectExtent l="2540" t="0" r="0" b="0"/>
            <wp:wrapNone/>
            <wp:docPr id="506759746" name="Image 50675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3247" cy="5357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14C8A" w14:textId="4A122DA7" w:rsidR="003654F7" w:rsidRDefault="003654F7" w:rsidP="2C7F3E6B"/>
    <w:p w14:paraId="122478C0" w14:textId="6C31F53A" w:rsidR="003654F7" w:rsidRDefault="003654F7" w:rsidP="2C7F3E6B"/>
    <w:p w14:paraId="582523E6" w14:textId="564E841E" w:rsidR="003654F7" w:rsidRDefault="003654F7" w:rsidP="2C7F3E6B"/>
    <w:p w14:paraId="419C1679" w14:textId="44039967" w:rsidR="003654F7" w:rsidRDefault="003654F7" w:rsidP="2C7F3E6B"/>
    <w:p w14:paraId="35AE18FC" w14:textId="1FFA9ACD" w:rsidR="003654F7" w:rsidRDefault="003654F7" w:rsidP="2C7F3E6B"/>
    <w:p w14:paraId="13B17A19" w14:textId="77777777" w:rsidR="003654F7" w:rsidRDefault="003654F7" w:rsidP="2C7F3E6B"/>
    <w:p w14:paraId="6746D307" w14:textId="41E37E09" w:rsidR="003654F7" w:rsidRDefault="003654F7" w:rsidP="2C7F3E6B"/>
    <w:p w14:paraId="51F5BD7D" w14:textId="56F05395" w:rsidR="003654F7" w:rsidRDefault="003654F7" w:rsidP="2C7F3E6B"/>
    <w:p w14:paraId="7207CDD0" w14:textId="745BDE72" w:rsidR="003654F7" w:rsidRDefault="003654F7" w:rsidP="2C7F3E6B"/>
    <w:p w14:paraId="431FA6D5" w14:textId="77777777" w:rsidR="003654F7" w:rsidRDefault="003654F7" w:rsidP="2C7F3E6B"/>
    <w:p w14:paraId="0CCCE833" w14:textId="1EDF70CC" w:rsidR="003654F7" w:rsidRDefault="003654F7" w:rsidP="2C7F3E6B"/>
    <w:p w14:paraId="60E7CC56" w14:textId="77777777" w:rsidR="003654F7" w:rsidRDefault="003654F7" w:rsidP="2C7F3E6B"/>
    <w:p w14:paraId="35FAF3C9" w14:textId="77777777" w:rsidR="003654F7" w:rsidRDefault="003654F7" w:rsidP="2C7F3E6B"/>
    <w:p w14:paraId="4F4BC99E" w14:textId="77777777" w:rsidR="003654F7" w:rsidRDefault="003654F7" w:rsidP="2C7F3E6B"/>
    <w:p w14:paraId="13476F6F" w14:textId="12C9AAA8" w:rsidR="003654F7" w:rsidRDefault="003654F7" w:rsidP="2C7F3E6B"/>
    <w:p w14:paraId="02DBF6BB" w14:textId="3470EAF2" w:rsidR="003654F7" w:rsidRDefault="003654F7" w:rsidP="2C7F3E6B"/>
    <w:p w14:paraId="32EC1A98" w14:textId="77777777" w:rsidR="003654F7" w:rsidRDefault="003654F7" w:rsidP="2C7F3E6B"/>
    <w:p w14:paraId="7028A740" w14:textId="3986BB93" w:rsidR="003654F7" w:rsidRDefault="003654F7" w:rsidP="2C7F3E6B"/>
    <w:p w14:paraId="7666AB2B" w14:textId="77777777" w:rsidR="003654F7" w:rsidRDefault="003654F7" w:rsidP="2C7F3E6B"/>
    <w:p w14:paraId="284309FD" w14:textId="77777777" w:rsidR="003654F7" w:rsidRDefault="003654F7" w:rsidP="2C7F3E6B"/>
    <w:p w14:paraId="55DF2A6A" w14:textId="77777777" w:rsidR="003654F7" w:rsidRDefault="003654F7" w:rsidP="2C7F3E6B"/>
    <w:p w14:paraId="3D5BC61E" w14:textId="77777777" w:rsidR="003654F7" w:rsidRDefault="003654F7" w:rsidP="2C7F3E6B"/>
    <w:p w14:paraId="385B1073" w14:textId="31E30697" w:rsidR="46A98163" w:rsidRDefault="003654F7" w:rsidP="2C7F3E6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AB54730" wp14:editId="56C567F1">
            <wp:simplePos x="0" y="0"/>
            <wp:positionH relativeFrom="column">
              <wp:posOffset>257956</wp:posOffset>
            </wp:positionH>
            <wp:positionV relativeFrom="paragraph">
              <wp:posOffset>-809381</wp:posOffset>
            </wp:positionV>
            <wp:extent cx="5713730" cy="5341620"/>
            <wp:effectExtent l="0" t="0" r="1270" b="0"/>
            <wp:wrapNone/>
            <wp:docPr id="793298885" name="Image 793298885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98885" name="Image 793298885" descr="Une image contenant texte, capture d’écran, diagramme, Polic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7" r="1219" b="16544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41E1D" w14:textId="380EFBEA" w:rsidR="46A98163" w:rsidRDefault="46A98163" w:rsidP="2C7F3E6B"/>
    <w:p w14:paraId="6D12DEAF" w14:textId="291DB395" w:rsidR="46A98163" w:rsidRDefault="46A98163" w:rsidP="2C7F3E6B"/>
    <w:p w14:paraId="4D11F0D2" w14:textId="2A90BBAA" w:rsidR="46A98163" w:rsidRDefault="46A98163" w:rsidP="2C7F3E6B"/>
    <w:p w14:paraId="4F48579E" w14:textId="4A640B8B" w:rsidR="7BE78D60" w:rsidRDefault="7BE78D60" w:rsidP="08141087"/>
    <w:p w14:paraId="7FAD2644" w14:textId="3D611995" w:rsidR="14711F52" w:rsidRDefault="14711F52" w:rsidP="08141087"/>
    <w:p w14:paraId="0448310A" w14:textId="30FD3752" w:rsidR="76A7060B" w:rsidRDefault="76A7060B" w:rsidP="2C7F3E6B"/>
    <w:p w14:paraId="5F778263" w14:textId="0F76EF33" w:rsidR="34C90AF6" w:rsidRDefault="34C90AF6" w:rsidP="2C7F3E6B"/>
    <w:p w14:paraId="4DBDF28A" w14:textId="037A2199" w:rsidR="00676085" w:rsidRDefault="00676085" w:rsidP="2C7F3E6B"/>
    <w:p w14:paraId="43935680" w14:textId="771A7538" w:rsidR="00676085" w:rsidRDefault="00676085" w:rsidP="2C7F3E6B"/>
    <w:p w14:paraId="36BD21E8" w14:textId="43214594" w:rsidR="00676085" w:rsidRDefault="00676085" w:rsidP="2C7F3E6B"/>
    <w:p w14:paraId="46E76EDB" w14:textId="6D62A48F" w:rsidR="00676085" w:rsidRDefault="00676085" w:rsidP="2C7F3E6B"/>
    <w:p w14:paraId="5E4DDD37" w14:textId="59C11060" w:rsidR="00676085" w:rsidRDefault="00676085" w:rsidP="2C7F3E6B"/>
    <w:p w14:paraId="7D5A4C28" w14:textId="063A2418" w:rsidR="00676085" w:rsidRDefault="00676085" w:rsidP="2C7F3E6B"/>
    <w:p w14:paraId="0BB6BC34" w14:textId="79591CA5" w:rsidR="00676085" w:rsidRDefault="00676085" w:rsidP="2C7F3E6B"/>
    <w:p w14:paraId="509B326A" w14:textId="3C7A1844" w:rsidR="00A53F90" w:rsidRDefault="003654F7" w:rsidP="00A53F90">
      <w:pPr>
        <w:pStyle w:val="Paragraphedeliste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738DC11" wp14:editId="74176890">
            <wp:simplePos x="0" y="0"/>
            <wp:positionH relativeFrom="margin">
              <wp:posOffset>-93980</wp:posOffset>
            </wp:positionH>
            <wp:positionV relativeFrom="paragraph">
              <wp:posOffset>312078</wp:posOffset>
            </wp:positionV>
            <wp:extent cx="6399914" cy="4445391"/>
            <wp:effectExtent l="0" t="0" r="1270" b="0"/>
            <wp:wrapNone/>
            <wp:docPr id="1104939185" name="Image 110493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8"/>
                    <a:stretch/>
                  </pic:blipFill>
                  <pic:spPr bwMode="auto">
                    <a:xfrm>
                      <a:off x="0" y="0"/>
                      <a:ext cx="6399914" cy="444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F90">
        <w:t>BACK END – vue d’ensemble</w:t>
      </w:r>
    </w:p>
    <w:p w14:paraId="3A928385" w14:textId="310F8BFC" w:rsidR="00A53F90" w:rsidRDefault="00A53F90" w:rsidP="00A53F90"/>
    <w:p w14:paraId="792B48CE" w14:textId="372B2526" w:rsidR="00A53F90" w:rsidRDefault="00A53F90" w:rsidP="00A53F90"/>
    <w:p w14:paraId="4B27E8CB" w14:textId="4FA1E45A" w:rsidR="00A53F90" w:rsidRDefault="00A53F90" w:rsidP="00A53F90"/>
    <w:p w14:paraId="797C8538" w14:textId="77777777" w:rsidR="00A53F90" w:rsidRDefault="00A53F90" w:rsidP="00A53F90"/>
    <w:p w14:paraId="2792919D" w14:textId="77777777" w:rsidR="00A53F90" w:rsidRDefault="00A53F90" w:rsidP="00A53F90"/>
    <w:p w14:paraId="5389BEC3" w14:textId="77777777" w:rsidR="00A53F90" w:rsidRDefault="00A53F90" w:rsidP="00A53F90"/>
    <w:p w14:paraId="43EEECB8" w14:textId="77777777" w:rsidR="00A53F90" w:rsidRDefault="00A53F90" w:rsidP="00A53F90"/>
    <w:p w14:paraId="452AD058" w14:textId="77777777" w:rsidR="00A53F90" w:rsidRDefault="00A53F90" w:rsidP="00A53F90"/>
    <w:p w14:paraId="6C0D4165" w14:textId="77777777" w:rsidR="00A53F90" w:rsidRDefault="00A53F90" w:rsidP="00A53F90"/>
    <w:p w14:paraId="3BBF5538" w14:textId="77777777" w:rsidR="00A53F90" w:rsidRDefault="00A53F90" w:rsidP="00A53F90"/>
    <w:p w14:paraId="2C735CD9" w14:textId="77777777" w:rsidR="00A53F90" w:rsidRDefault="00A53F90" w:rsidP="00A53F90"/>
    <w:p w14:paraId="673E11E5" w14:textId="77777777" w:rsidR="00A53F90" w:rsidRDefault="00A53F90" w:rsidP="00A53F90"/>
    <w:p w14:paraId="56A44190" w14:textId="77777777" w:rsidR="00A53F90" w:rsidRDefault="00A53F90" w:rsidP="00A53F90"/>
    <w:p w14:paraId="666FDC65" w14:textId="31E56C83" w:rsidR="00A53F90" w:rsidRDefault="003654F7" w:rsidP="003654F7">
      <w:pPr>
        <w:pStyle w:val="Titre4"/>
      </w:pPr>
      <w:r>
        <w:lastRenderedPageBreak/>
        <w:t>2. Back end vue d’ensemble</w:t>
      </w:r>
    </w:p>
    <w:p w14:paraId="5DA8BFA8" w14:textId="1642E18A" w:rsidR="00A53F90" w:rsidRDefault="0063694B" w:rsidP="2C7F3E6B">
      <w:r>
        <w:rPr>
          <w:noProof/>
        </w:rPr>
        <w:drawing>
          <wp:anchor distT="0" distB="0" distL="114300" distR="114300" simplePos="0" relativeHeight="251672576" behindDoc="0" locked="0" layoutInCell="1" allowOverlap="1" wp14:anchorId="337AC2BB" wp14:editId="3D8C41CE">
            <wp:simplePos x="0" y="0"/>
            <wp:positionH relativeFrom="column">
              <wp:posOffset>-570053</wp:posOffset>
            </wp:positionH>
            <wp:positionV relativeFrom="paragraph">
              <wp:posOffset>253436</wp:posOffset>
            </wp:positionV>
            <wp:extent cx="7610908" cy="5283843"/>
            <wp:effectExtent l="0" t="0" r="9525" b="0"/>
            <wp:wrapNone/>
            <wp:docPr id="48165539" name="Image 1" descr="Une image contenant texte, Post-it, Produit en papier, capture d’éc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539" name="Image 1" descr="Une image contenant texte, Post-it, Produit en papier, capture d’écra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9002" cy="528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A09A1" w14:textId="456FCE91" w:rsidR="00A53F90" w:rsidRDefault="00A53F90" w:rsidP="2C7F3E6B"/>
    <w:p w14:paraId="47154B7C" w14:textId="4EAB21F7" w:rsidR="00A53F90" w:rsidRDefault="00A53F90" w:rsidP="2C7F3E6B"/>
    <w:p w14:paraId="1FAB109E" w14:textId="77777777" w:rsidR="00A53F90" w:rsidRDefault="00A53F90" w:rsidP="2C7F3E6B"/>
    <w:p w14:paraId="796DE8E2" w14:textId="77777777" w:rsidR="00A53F90" w:rsidRDefault="00A53F90" w:rsidP="2C7F3E6B"/>
    <w:p w14:paraId="03785DB2" w14:textId="77777777" w:rsidR="00A53F90" w:rsidRDefault="00A53F90" w:rsidP="2C7F3E6B"/>
    <w:p w14:paraId="48FE04EF" w14:textId="77777777" w:rsidR="00A53F90" w:rsidRDefault="00A53F90" w:rsidP="2C7F3E6B"/>
    <w:p w14:paraId="073EEAE9" w14:textId="77777777" w:rsidR="00A53F90" w:rsidRDefault="00A53F90" w:rsidP="2C7F3E6B"/>
    <w:p w14:paraId="46D6ECFA" w14:textId="77777777" w:rsidR="00A53F90" w:rsidRDefault="00A53F90" w:rsidP="2C7F3E6B"/>
    <w:p w14:paraId="51A7B3D1" w14:textId="77777777" w:rsidR="00A53F90" w:rsidRDefault="00A53F90" w:rsidP="2C7F3E6B"/>
    <w:p w14:paraId="04A91581" w14:textId="77777777" w:rsidR="00A53F90" w:rsidRDefault="00A53F90" w:rsidP="2C7F3E6B"/>
    <w:p w14:paraId="5EDBE407" w14:textId="77777777" w:rsidR="00A53F90" w:rsidRDefault="00A53F90" w:rsidP="2C7F3E6B"/>
    <w:p w14:paraId="6DDE6C6B" w14:textId="77777777" w:rsidR="00A53F90" w:rsidRDefault="00A53F90" w:rsidP="2C7F3E6B"/>
    <w:p w14:paraId="4D430A69" w14:textId="77777777" w:rsidR="00A53F90" w:rsidRDefault="00A53F90" w:rsidP="2C7F3E6B"/>
    <w:p w14:paraId="5178278E" w14:textId="77777777" w:rsidR="00A53F90" w:rsidRDefault="00A53F90" w:rsidP="2C7F3E6B"/>
    <w:p w14:paraId="4B57311B" w14:textId="77777777" w:rsidR="00A53F90" w:rsidRDefault="00A53F90" w:rsidP="2C7F3E6B"/>
    <w:p w14:paraId="0AAF5C09" w14:textId="77777777" w:rsidR="00A53F90" w:rsidRDefault="00A53F90" w:rsidP="2C7F3E6B"/>
    <w:p w14:paraId="0647AACD" w14:textId="77777777" w:rsidR="00A53F90" w:rsidRDefault="00A53F90" w:rsidP="2C7F3E6B"/>
    <w:p w14:paraId="17C51EC8" w14:textId="77777777" w:rsidR="00A53F90" w:rsidRDefault="00A53F90" w:rsidP="2C7F3E6B"/>
    <w:p w14:paraId="62E529EF" w14:textId="77777777" w:rsidR="00A53F90" w:rsidRDefault="00A53F90" w:rsidP="2C7F3E6B"/>
    <w:p w14:paraId="24C32478" w14:textId="77777777" w:rsidR="00A53F90" w:rsidRDefault="00A53F90" w:rsidP="2C7F3E6B"/>
    <w:p w14:paraId="4FFA0431" w14:textId="77777777" w:rsidR="00A53F90" w:rsidRDefault="00A53F90" w:rsidP="2C7F3E6B"/>
    <w:p w14:paraId="4C3EDF0B" w14:textId="77777777" w:rsidR="00A53F90" w:rsidRDefault="00A53F90" w:rsidP="2C7F3E6B"/>
    <w:p w14:paraId="40FA4A04" w14:textId="77777777" w:rsidR="00A53F90" w:rsidRDefault="00A53F90" w:rsidP="2C7F3E6B"/>
    <w:p w14:paraId="707AF831" w14:textId="77777777" w:rsidR="00A53F90" w:rsidRDefault="00A53F90" w:rsidP="2C7F3E6B"/>
    <w:p w14:paraId="175C712A" w14:textId="77777777" w:rsidR="00A53F90" w:rsidRDefault="00A53F90" w:rsidP="2C7F3E6B"/>
    <w:p w14:paraId="2CBBAF51" w14:textId="77777777" w:rsidR="00A53F90" w:rsidRDefault="00A53F90" w:rsidP="2C7F3E6B"/>
    <w:p w14:paraId="2EA52407" w14:textId="77777777" w:rsidR="00A53F90" w:rsidRDefault="00A53F90" w:rsidP="2C7F3E6B"/>
    <w:p w14:paraId="5D10181A" w14:textId="16218C0C" w:rsidR="00676085" w:rsidRDefault="00A53F90" w:rsidP="003654F7">
      <w:pPr>
        <w:pStyle w:val="Titre4"/>
        <w:numPr>
          <w:ilvl w:val="0"/>
          <w:numId w:val="17"/>
        </w:numPr>
      </w:pPr>
      <w:r>
        <w:lastRenderedPageBreak/>
        <w:t>Back end – vue détaillé par section</w:t>
      </w:r>
    </w:p>
    <w:p w14:paraId="49746B16" w14:textId="36558547" w:rsidR="00676085" w:rsidRDefault="003654F7" w:rsidP="2C7F3E6B">
      <w:r>
        <w:rPr>
          <w:noProof/>
        </w:rPr>
        <w:drawing>
          <wp:anchor distT="0" distB="0" distL="114300" distR="114300" simplePos="0" relativeHeight="251665408" behindDoc="0" locked="0" layoutInCell="1" allowOverlap="1" wp14:anchorId="4F9EDBB4" wp14:editId="3B3717BE">
            <wp:simplePos x="0" y="0"/>
            <wp:positionH relativeFrom="margin">
              <wp:align>left</wp:align>
            </wp:positionH>
            <wp:positionV relativeFrom="paragraph">
              <wp:posOffset>81056</wp:posOffset>
            </wp:positionV>
            <wp:extent cx="6416436" cy="3736883"/>
            <wp:effectExtent l="0" t="0" r="3810" b="0"/>
            <wp:wrapNone/>
            <wp:docPr id="1453972999" name="Picture 145397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4" r="2475"/>
                    <a:stretch>
                      <a:fillRect/>
                    </a:stretch>
                  </pic:blipFill>
                  <pic:spPr>
                    <a:xfrm>
                      <a:off x="0" y="0"/>
                      <a:ext cx="6416436" cy="3736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4746A" w14:textId="22552275" w:rsidR="00676085" w:rsidRDefault="00676085" w:rsidP="2C7F3E6B"/>
    <w:p w14:paraId="62193E93" w14:textId="4ACE9256" w:rsidR="00676085" w:rsidRDefault="00676085" w:rsidP="2C7F3E6B"/>
    <w:p w14:paraId="0FF3195C" w14:textId="7A7F8462" w:rsidR="00676085" w:rsidRDefault="00676085" w:rsidP="2C7F3E6B"/>
    <w:p w14:paraId="0B641562" w14:textId="1C1AA183" w:rsidR="00676085" w:rsidRDefault="00676085" w:rsidP="2C7F3E6B"/>
    <w:p w14:paraId="03155899" w14:textId="3ACBE65F" w:rsidR="00676085" w:rsidRDefault="00676085" w:rsidP="2C7F3E6B"/>
    <w:p w14:paraId="1872512D" w14:textId="53791ED3" w:rsidR="00676085" w:rsidRDefault="00676085" w:rsidP="2C7F3E6B"/>
    <w:p w14:paraId="5BA22A09" w14:textId="5F75CC88" w:rsidR="00676085" w:rsidRDefault="00676085" w:rsidP="2C7F3E6B"/>
    <w:p w14:paraId="10A410DC" w14:textId="2AAA48F7" w:rsidR="00676085" w:rsidRDefault="00676085" w:rsidP="2C7F3E6B"/>
    <w:p w14:paraId="619656A8" w14:textId="31B8CD02" w:rsidR="00676085" w:rsidRDefault="00676085" w:rsidP="2C7F3E6B"/>
    <w:p w14:paraId="679D0BC7" w14:textId="4CA32AAE" w:rsidR="00676085" w:rsidRDefault="00676085" w:rsidP="2C7F3E6B"/>
    <w:p w14:paraId="52FF4110" w14:textId="7E8657F8" w:rsidR="00676085" w:rsidRDefault="00676085" w:rsidP="2C7F3E6B"/>
    <w:p w14:paraId="4E42F1EB" w14:textId="2E3DD69A" w:rsidR="00676085" w:rsidRDefault="00676085" w:rsidP="2C7F3E6B"/>
    <w:p w14:paraId="4D171D92" w14:textId="155E9AC7" w:rsidR="00676085" w:rsidRDefault="003654F7" w:rsidP="2C7F3E6B">
      <w:r>
        <w:rPr>
          <w:noProof/>
        </w:rPr>
        <w:drawing>
          <wp:anchor distT="0" distB="0" distL="114300" distR="114300" simplePos="0" relativeHeight="251664384" behindDoc="0" locked="0" layoutInCell="1" allowOverlap="1" wp14:anchorId="06B85CB8" wp14:editId="57099072">
            <wp:simplePos x="0" y="0"/>
            <wp:positionH relativeFrom="margin">
              <wp:align>center</wp:align>
            </wp:positionH>
            <wp:positionV relativeFrom="paragraph">
              <wp:posOffset>305809</wp:posOffset>
            </wp:positionV>
            <wp:extent cx="7521126" cy="4476860"/>
            <wp:effectExtent l="0" t="0" r="3810" b="0"/>
            <wp:wrapNone/>
            <wp:docPr id="1683420968" name="Image 16834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126" cy="447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94E4E" w14:textId="76A30AC8" w:rsidR="00676085" w:rsidRDefault="00676085" w:rsidP="2C7F3E6B"/>
    <w:p w14:paraId="3D933362" w14:textId="2BA295A6" w:rsidR="00676085" w:rsidRDefault="00676085" w:rsidP="2C7F3E6B"/>
    <w:p w14:paraId="6E06DC70" w14:textId="79E31CAF" w:rsidR="2C7F3E6B" w:rsidRDefault="2C7F3E6B" w:rsidP="2C7F3E6B"/>
    <w:p w14:paraId="57B9839B" w14:textId="0375CE1C" w:rsidR="00676085" w:rsidRDefault="00676085" w:rsidP="2C7F3E6B"/>
    <w:p w14:paraId="649FF74A" w14:textId="176159F6" w:rsidR="00676085" w:rsidRDefault="00676085" w:rsidP="2C7F3E6B"/>
    <w:p w14:paraId="64B3A6C6" w14:textId="77777777" w:rsidR="00676085" w:rsidRDefault="00676085" w:rsidP="2C7F3E6B"/>
    <w:p w14:paraId="5851A314" w14:textId="34036233" w:rsidR="00676085" w:rsidRDefault="00676085" w:rsidP="2C7F3E6B"/>
    <w:p w14:paraId="06F11108" w14:textId="56ED7C90" w:rsidR="00676085" w:rsidRDefault="00676085" w:rsidP="2C7F3E6B"/>
    <w:p w14:paraId="1D2A90BD" w14:textId="22A73B49" w:rsidR="00676085" w:rsidRDefault="00676085" w:rsidP="2C7F3E6B"/>
    <w:p w14:paraId="551C316B" w14:textId="77777777" w:rsidR="00676085" w:rsidRDefault="00676085" w:rsidP="2C7F3E6B"/>
    <w:p w14:paraId="70146FB3" w14:textId="77777777" w:rsidR="00676085" w:rsidRDefault="00676085" w:rsidP="2C7F3E6B"/>
    <w:p w14:paraId="4944F286" w14:textId="77777777" w:rsidR="00676085" w:rsidRDefault="00676085" w:rsidP="2C7F3E6B"/>
    <w:p w14:paraId="56F4C3F1" w14:textId="77777777" w:rsidR="00676085" w:rsidRDefault="00676085" w:rsidP="2C7F3E6B"/>
    <w:p w14:paraId="39A7CD7F" w14:textId="77777777" w:rsidR="00676085" w:rsidRDefault="00676085" w:rsidP="2C7F3E6B"/>
    <w:p w14:paraId="4CFAE6D6" w14:textId="79E2C871" w:rsidR="00676085" w:rsidRDefault="0063694B" w:rsidP="2C7F3E6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1A3D6A8" wp14:editId="1FE55F78">
            <wp:simplePos x="0" y="0"/>
            <wp:positionH relativeFrom="margin">
              <wp:posOffset>-5763</wp:posOffset>
            </wp:positionH>
            <wp:positionV relativeFrom="paragraph">
              <wp:posOffset>-2051</wp:posOffset>
            </wp:positionV>
            <wp:extent cx="6125495" cy="6884755"/>
            <wp:effectExtent l="0" t="0" r="8890" b="0"/>
            <wp:wrapNone/>
            <wp:docPr id="658515922" name="Image 2" descr="Une image contenant texte, Post-it, Produit en papier, capture d’éc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15922" name="Image 2" descr="Une image contenant texte, Post-it, Produit en papier, capture d’écran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5" t="17009" b="8523"/>
                    <a:stretch/>
                  </pic:blipFill>
                  <pic:spPr bwMode="auto">
                    <a:xfrm>
                      <a:off x="0" y="0"/>
                      <a:ext cx="6125495" cy="68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4B10B" w14:textId="72E5EDDA" w:rsidR="00676085" w:rsidRDefault="00676085" w:rsidP="2C7F3E6B"/>
    <w:p w14:paraId="720320A2" w14:textId="4C407EB7" w:rsidR="00676085" w:rsidRDefault="00676085" w:rsidP="2C7F3E6B"/>
    <w:p w14:paraId="2FE5130B" w14:textId="6E894C67" w:rsidR="00676085" w:rsidRDefault="00676085" w:rsidP="2C7F3E6B"/>
    <w:p w14:paraId="7A98CF28" w14:textId="57B6F7B7" w:rsidR="00676085" w:rsidRDefault="00676085" w:rsidP="2C7F3E6B"/>
    <w:p w14:paraId="44D07626" w14:textId="1D417892" w:rsidR="00676085" w:rsidRDefault="00676085" w:rsidP="2C7F3E6B"/>
    <w:p w14:paraId="277D3113" w14:textId="00BD00B5" w:rsidR="00676085" w:rsidRDefault="00676085" w:rsidP="2C7F3E6B"/>
    <w:p w14:paraId="417990EE" w14:textId="012D8D5A" w:rsidR="00676085" w:rsidRDefault="00676085" w:rsidP="2C7F3E6B"/>
    <w:p w14:paraId="4532553E" w14:textId="007C3BC5" w:rsidR="00676085" w:rsidRDefault="00676085" w:rsidP="2C7F3E6B"/>
    <w:p w14:paraId="235C171D" w14:textId="2BC0FB57" w:rsidR="00676085" w:rsidRDefault="00676085" w:rsidP="2C7F3E6B"/>
    <w:p w14:paraId="663AB71D" w14:textId="5DBE8149" w:rsidR="00676085" w:rsidRDefault="00676085" w:rsidP="2C7F3E6B"/>
    <w:p w14:paraId="295ECF79" w14:textId="61B505DA" w:rsidR="00676085" w:rsidRDefault="00676085" w:rsidP="2C7F3E6B"/>
    <w:p w14:paraId="76AABF8B" w14:textId="77777777" w:rsidR="00676085" w:rsidRDefault="00676085" w:rsidP="2C7F3E6B"/>
    <w:p w14:paraId="34480A74" w14:textId="77777777" w:rsidR="00676085" w:rsidRDefault="00676085" w:rsidP="2C7F3E6B"/>
    <w:p w14:paraId="21B13113" w14:textId="77777777" w:rsidR="00676085" w:rsidRDefault="00676085" w:rsidP="2C7F3E6B"/>
    <w:p w14:paraId="183691F7" w14:textId="77777777" w:rsidR="00676085" w:rsidRDefault="00676085" w:rsidP="2C7F3E6B"/>
    <w:p w14:paraId="5B43D39E" w14:textId="77777777" w:rsidR="00676085" w:rsidRDefault="00676085" w:rsidP="2C7F3E6B"/>
    <w:p w14:paraId="0F3B2B75" w14:textId="77777777" w:rsidR="00676085" w:rsidRDefault="00676085" w:rsidP="2C7F3E6B"/>
    <w:p w14:paraId="2D3A48CD" w14:textId="77777777" w:rsidR="00676085" w:rsidRDefault="00676085" w:rsidP="2C7F3E6B"/>
    <w:p w14:paraId="338EE038" w14:textId="77777777" w:rsidR="00676085" w:rsidRDefault="00676085" w:rsidP="2C7F3E6B"/>
    <w:p w14:paraId="2D039FFA" w14:textId="77777777" w:rsidR="00676085" w:rsidRDefault="00676085" w:rsidP="2C7F3E6B"/>
    <w:p w14:paraId="154F3CB2" w14:textId="77777777" w:rsidR="00676085" w:rsidRDefault="00676085" w:rsidP="2C7F3E6B"/>
    <w:p w14:paraId="51559967" w14:textId="77777777" w:rsidR="00676085" w:rsidRDefault="00676085" w:rsidP="2C7F3E6B"/>
    <w:p w14:paraId="5BFBA00B" w14:textId="77777777" w:rsidR="00676085" w:rsidRDefault="00676085" w:rsidP="2C7F3E6B"/>
    <w:p w14:paraId="77AA7BFE" w14:textId="77777777" w:rsidR="00676085" w:rsidRDefault="00676085" w:rsidP="2C7F3E6B"/>
    <w:p w14:paraId="264B4D5D" w14:textId="77777777" w:rsidR="00676085" w:rsidRDefault="00676085" w:rsidP="2C7F3E6B"/>
    <w:p w14:paraId="09A90D5C" w14:textId="77777777" w:rsidR="00F35354" w:rsidRDefault="00F35354"/>
    <w:p w14:paraId="25A99837" w14:textId="77777777" w:rsidR="0063694B" w:rsidRDefault="0063694B"/>
    <w:p w14:paraId="55F090FB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 Display" w:eastAsiaTheme="majorEastAsia" w:hAnsi="Aptos Display" w:cs="Segoe UI"/>
          <w:color w:val="3A7C22"/>
          <w:sz w:val="40"/>
          <w:szCs w:val="40"/>
          <w:lang w:val="fr-CA"/>
        </w:rPr>
      </w:pPr>
      <w:r>
        <w:rPr>
          <w:rStyle w:val="normaltextrun"/>
          <w:rFonts w:ascii="Aptos Display" w:eastAsiaTheme="majorEastAsia" w:hAnsi="Aptos Display" w:cs="Segoe UI"/>
          <w:color w:val="3A7C22"/>
          <w:sz w:val="40"/>
          <w:szCs w:val="40"/>
          <w:lang w:val="fr-CA"/>
        </w:rPr>
        <w:lastRenderedPageBreak/>
        <w:t>Annexe</w:t>
      </w:r>
      <w:r w:rsidRPr="00F35354">
        <w:rPr>
          <w:rStyle w:val="eop"/>
          <w:rFonts w:ascii="Aptos Display" w:eastAsiaTheme="majorEastAsia" w:hAnsi="Aptos Display" w:cs="Segoe UI"/>
          <w:color w:val="3A7C22"/>
          <w:sz w:val="40"/>
          <w:szCs w:val="40"/>
          <w:lang w:val="fr-CA"/>
        </w:rPr>
        <w:t> </w:t>
      </w:r>
    </w:p>
    <w:p w14:paraId="5DA98D58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3A7C22"/>
          <w:sz w:val="18"/>
          <w:szCs w:val="18"/>
          <w:lang w:val="fr-CA"/>
        </w:rPr>
      </w:pPr>
    </w:p>
    <w:p w14:paraId="08F6D6D6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 Display" w:eastAsiaTheme="majorEastAsia" w:hAnsi="Aptos Display" w:cs="Segoe UI"/>
          <w:color w:val="4EA72E"/>
          <w:sz w:val="32"/>
          <w:szCs w:val="32"/>
          <w:lang w:val="fr-CA"/>
        </w:rPr>
      </w:pPr>
      <w:r>
        <w:rPr>
          <w:rStyle w:val="normaltextrun"/>
          <w:rFonts w:ascii="Aptos Display" w:eastAsiaTheme="majorEastAsia" w:hAnsi="Aptos Display" w:cs="Segoe UI"/>
          <w:color w:val="4EA72E"/>
          <w:sz w:val="32"/>
          <w:szCs w:val="32"/>
          <w:lang w:val="fr-CA"/>
        </w:rPr>
        <w:t>Références</w:t>
      </w:r>
      <w:r w:rsidRPr="00F35354">
        <w:rPr>
          <w:rStyle w:val="eop"/>
          <w:rFonts w:ascii="Aptos Display" w:eastAsiaTheme="majorEastAsia" w:hAnsi="Aptos Display" w:cs="Segoe UI"/>
          <w:color w:val="4EA72E"/>
          <w:sz w:val="32"/>
          <w:szCs w:val="32"/>
          <w:lang w:val="fr-CA"/>
        </w:rPr>
        <w:t> </w:t>
      </w:r>
    </w:p>
    <w:p w14:paraId="3C8021BE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4EA72E"/>
          <w:sz w:val="18"/>
          <w:szCs w:val="18"/>
          <w:lang w:val="fr-CA"/>
        </w:rPr>
      </w:pPr>
    </w:p>
    <w:p w14:paraId="009C8791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CA"/>
        </w:rPr>
      </w:pPr>
      <w:hyperlink r:id="rId31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https://refactoring.guru/design-patterns/decorator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CA"/>
        </w:rPr>
        <w:t> </w:t>
      </w:r>
    </w:p>
    <w:p w14:paraId="10098585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 design de conception Décorateur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077FE5C3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5853E980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2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https://refactoring.guru/design-patterns/factory-method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2631C2F5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 xml:space="preserve">Information sur le design de conception </w:t>
      </w:r>
      <w:proofErr w:type="spellStart"/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Factory</w:t>
      </w:r>
      <w:proofErr w:type="spellEnd"/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5A6A9A08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5E10FEEE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3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https://realpython.com/factory-method-python/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4D10C6B4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 xml:space="preserve">Exemple d’une </w:t>
      </w:r>
      <w:proofErr w:type="spellStart"/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Factory</w:t>
      </w:r>
      <w:proofErr w:type="spellEnd"/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 xml:space="preserve"> en python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1D8A6A63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17A3C3DB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4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https://refactoring.guru/design-patterns/observer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009D6195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 design de conception Observateur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050A2135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30B54D5F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5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https://refactoring.guru/design-patterns/strategy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366610DA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 design de conception Stratégie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0E3AACAA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04A14A49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6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https://scikit-learn.org/stable/modules/clustering.html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3AAB8E76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les algorithmes de groupement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73813689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62852AB1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7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https://docs.python.org/3/tutorial/datastructures.html</w:t>
        </w:r>
      </w:hyperlink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29C3C2BC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Style w:val="eop"/>
          <w:rFonts w:ascii="Aptos" w:eastAsiaTheme="majorEastAsia" w:hAnsi="Aptos" w:cs="Segoe UI"/>
          <w:sz w:val="22"/>
          <w:szCs w:val="22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les structures de données notamment la file et le set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4E122658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</w:p>
    <w:p w14:paraId="5612787E" w14:textId="77777777" w:rsid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hyperlink r:id="rId38" w:tgtFrame="_blank" w:history="1">
        <w:r>
          <w:rPr>
            <w:rStyle w:val="normaltextrun"/>
            <w:rFonts w:ascii="Aptos" w:eastAsiaTheme="majorEastAsia" w:hAnsi="Aptos" w:cs="Segoe UI"/>
            <w:color w:val="467886"/>
            <w:sz w:val="22"/>
            <w:szCs w:val="22"/>
            <w:u w:val="single"/>
            <w:lang w:val="fr-CA"/>
          </w:rPr>
          <w:t>https://www.geeksforgeeks.org/queue-data-structure/</w:t>
        </w:r>
      </w:hyperlink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 xml:space="preserve"> </w:t>
      </w:r>
      <w:r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1DA55D95" w14:textId="77777777" w:rsidR="00F35354" w:rsidRPr="00F35354" w:rsidRDefault="00F35354" w:rsidP="00F353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fr-FR"/>
        </w:rPr>
      </w:pPr>
      <w:r>
        <w:rPr>
          <w:rStyle w:val="normaltextrun"/>
          <w:rFonts w:ascii="Aptos" w:eastAsiaTheme="majorEastAsia" w:hAnsi="Aptos" w:cs="Segoe UI"/>
          <w:sz w:val="22"/>
          <w:szCs w:val="22"/>
          <w:lang w:val="fr-CA"/>
        </w:rPr>
        <w:t>Information sur les structures de données files</w:t>
      </w:r>
      <w:r w:rsidRPr="00F35354">
        <w:rPr>
          <w:rStyle w:val="eop"/>
          <w:rFonts w:ascii="Aptos" w:eastAsiaTheme="majorEastAsia" w:hAnsi="Aptos" w:cs="Segoe UI"/>
          <w:sz w:val="22"/>
          <w:szCs w:val="22"/>
          <w:lang w:val="fr-FR"/>
        </w:rPr>
        <w:t> </w:t>
      </w:r>
    </w:p>
    <w:p w14:paraId="542966E4" w14:textId="77777777" w:rsidR="00F35354" w:rsidRPr="00F35354" w:rsidRDefault="00F35354">
      <w:pPr>
        <w:rPr>
          <w:lang w:val="fr-FR"/>
        </w:rPr>
      </w:pPr>
    </w:p>
    <w:p w14:paraId="3D2863AA" w14:textId="0AD6F0ED" w:rsidR="3AF225EC" w:rsidRPr="00F35354" w:rsidRDefault="3AF225EC">
      <w:pPr>
        <w:rPr>
          <w:lang w:val="fr-FR"/>
        </w:rPr>
      </w:pPr>
    </w:p>
    <w:sectPr w:rsidR="3AF225EC" w:rsidRPr="00F35354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59XD+Ke8CbFFL6" int2:id="yAE8qWVv">
      <int2:state int2:value="Rejected" int2:type="AugLoop_Text_Critique"/>
    </int2:textHash>
    <int2:textHash int2:hashCode="UibIdYNqN+6vzw" int2:id="ScrxpgHB">
      <int2:state int2:value="Rejected" int2:type="AugLoop_Text_Critique"/>
    </int2:textHash>
    <int2:textHash int2:hashCode="uhhipf3d9dVwFn" int2:id="7xxX4Y1q">
      <int2:state int2:value="Rejected" int2:type="AugLoop_Text_Critique"/>
    </int2:textHash>
    <int2:textHash int2:hashCode="9a/0Y30/z1hZBo" int2:id="5Xg1Qg8e">
      <int2:state int2:value="Rejected" int2:type="AugLoop_Text_Critique"/>
    </int2:textHash>
    <int2:textHash int2:hashCode="UfSORpGjvtDUzz" int2:id="6DyeAq5j">
      <int2:state int2:value="Rejected" int2:type="AugLoop_Text_Critique"/>
    </int2:textHash>
    <int2:textHash int2:hashCode="0d3sAm+/fa3xHK" int2:id="77NfPOe4">
      <int2:state int2:value="Rejected" int2:type="AugLoop_Text_Critique"/>
    </int2:textHash>
    <int2:textHash int2:hashCode="LVlFyAkrKV4DiH" int2:id="7Pd1CUHE">
      <int2:state int2:value="Rejected" int2:type="AugLoop_Text_Critique"/>
    </int2:textHash>
    <int2:textHash int2:hashCode="yiByjTXwDDpMIb" int2:id="FdcC2zrz">
      <int2:state int2:value="Rejected" int2:type="AugLoop_Text_Critique"/>
    </int2:textHash>
    <int2:textHash int2:hashCode="w1Pqbz1RSt4rWe" int2:id="GJpTXLae">
      <int2:state int2:value="Rejected" int2:type="AugLoop_Text_Critique"/>
    </int2:textHash>
    <int2:textHash int2:hashCode="E6KCizrezBwy6j" int2:id="Ovmj3Sn0">
      <int2:state int2:value="Rejected" int2:type="AugLoop_Text_Critique"/>
    </int2:textHash>
    <int2:textHash int2:hashCode="XtCF3s25+iwwOi" int2:id="PiWnXnnu">
      <int2:state int2:value="Rejected" int2:type="AugLoop_Text_Critique"/>
    </int2:textHash>
    <int2:textHash int2:hashCode="lWCO1hx01wD1Hg" int2:id="RT9jnQXZ">
      <int2:state int2:value="Rejected" int2:type="AugLoop_Text_Critique"/>
    </int2:textHash>
    <int2:textHash int2:hashCode="7pd4BtcoZRDai5" int2:id="S5tZhg6y">
      <int2:state int2:value="Rejected" int2:type="AugLoop_Text_Critique"/>
    </int2:textHash>
    <int2:textHash int2:hashCode="EmJbo8FO3fxD/d" int2:id="SH7KgFwW">
      <int2:state int2:value="Rejected" int2:type="AugLoop_Text_Critique"/>
    </int2:textHash>
    <int2:textHash int2:hashCode="jHIQuTgz81flP9" int2:id="UHZRHY0k">
      <int2:state int2:value="Rejected" int2:type="AugLoop_Text_Critique"/>
    </int2:textHash>
    <int2:textHash int2:hashCode="MeEOY1cxkf6isj" int2:id="UQ2iXJaN">
      <int2:state int2:value="Rejected" int2:type="AugLoop_Text_Critique"/>
    </int2:textHash>
    <int2:textHash int2:hashCode="FegErp1YFssifh" int2:id="VZAX0Z1T">
      <int2:state int2:value="Rejected" int2:type="AugLoop_Text_Critique"/>
    </int2:textHash>
    <int2:textHash int2:hashCode="Z8Nx/SBPvL+XQj" int2:id="Xqm5WjlF">
      <int2:state int2:value="Rejected" int2:type="AugLoop_Text_Critique"/>
    </int2:textHash>
    <int2:textHash int2:hashCode="ODUJEmGT93/Oqf" int2:id="bibHQOK8">
      <int2:state int2:value="Rejected" int2:type="AugLoop_Text_Critique"/>
    </int2:textHash>
    <int2:textHash int2:hashCode="eyAtV/IUrwFv4p" int2:id="nVgvf7uc">
      <int2:state int2:value="Rejected" int2:type="AugLoop_Text_Critique"/>
    </int2:textHash>
    <int2:textHash int2:hashCode="RN/HhZaOuxnjfo" int2:id="nbfhcVHu">
      <int2:state int2:value="Rejected" int2:type="AugLoop_Text_Critique"/>
    </int2:textHash>
    <int2:textHash int2:hashCode="JCsS0at8K3vbD8" int2:id="t43wNpYA">
      <int2:state int2:value="Rejected" int2:type="AugLoop_Text_Critique"/>
    </int2:textHash>
    <int2:textHash int2:hashCode="xkPkJHkbDEla9I" int2:id="tL749n0w">
      <int2:state int2:value="Rejected" int2:type="AugLoop_Text_Critique"/>
    </int2:textHash>
    <int2:textHash int2:hashCode="01zorLDQygkpc0" int2:id="wUheogbi">
      <int2:state int2:value="Rejected" int2:type="AugLoop_Text_Critique"/>
    </int2:textHash>
    <int2:textHash int2:hashCode="4uvCBYKKFiPGZR" int2:id="zVWDZveL">
      <int2:state int2:value="Rejected" int2:type="AugLoop_Text_Critique"/>
    </int2:textHash>
    <int2:textHash int2:hashCode="lt2NlpAunFrzuW" int2:id="zW0jF9VX">
      <int2:state int2:value="Rejected" int2:type="AugLoop_Text_Critique"/>
    </int2:textHash>
    <int2:bookmark int2:bookmarkName="_Int_aoDN7XjH" int2:invalidationBookmarkName="" int2:hashCode="4iWGkwpbLxls2Q" int2:id="tYQfDK8F">
      <int2:state int2:value="Rejected" int2:type="AugLoop_Text_Critique"/>
    </int2:bookmark>
    <int2:bookmark int2:bookmarkName="_Int_LgECgIUv" int2:invalidationBookmarkName="" int2:hashCode="TR+ZaqF4B+vr21" int2:id="3vPRfrRM">
      <int2:state int2:value="Rejected" int2:type="AugLoop_Text_Critique"/>
    </int2:bookmark>
    <int2:bookmark int2:bookmarkName="_Int_n8G5riWw" int2:invalidationBookmarkName="" int2:hashCode="TR+ZaqF4B+vr21" int2:id="0YLVQzKx">
      <int2:state int2:value="Rejected" int2:type="AugLoop_Text_Critique"/>
    </int2:bookmark>
    <int2:bookmark int2:bookmarkName="_Int_TBeKPWSZ" int2:invalidationBookmarkName="" int2:hashCode="1KhsuUbUr0dm9q" int2:id="2ovs5kiK">
      <int2:state int2:value="Rejected" int2:type="AugLoop_Text_Critique"/>
    </int2:bookmark>
    <int2:bookmark int2:bookmarkName="_Int_nxBjFKuC" int2:invalidationBookmarkName="" int2:hashCode="NeCbXFf/6r0TPR" int2:id="39wIynpP">
      <int2:state int2:value="Rejected" int2:type="AugLoop_Text_Critique"/>
    </int2:bookmark>
    <int2:bookmark int2:bookmarkName="_Int_3SIopAaR" int2:invalidationBookmarkName="" int2:hashCode="G+xKjg1fQIEoaD" int2:id="5F0Jvbhy">
      <int2:state int2:value="Rejected" int2:type="AugLoop_Text_Critique"/>
    </int2:bookmark>
    <int2:bookmark int2:bookmarkName="_Int_MEHrMtmX" int2:invalidationBookmarkName="" int2:hashCode="1KhsuUbUr0dm9q" int2:id="Zrria0rV">
      <int2:state int2:value="Rejected" int2:type="AugLoop_Text_Critique"/>
    </int2:bookmark>
    <int2:bookmark int2:bookmarkName="_Int_a6toyOQ2" int2:invalidationBookmarkName="" int2:hashCode="8UAxO5TqhExF5Q" int2:id="gvi61Zmt">
      <int2:state int2:value="Rejected" int2:type="AugLoop_Text_Critique"/>
    </int2:bookmark>
    <int2:bookmark int2:bookmarkName="_Int_mdDA1snR" int2:invalidationBookmarkName="" int2:hashCode="TR+ZaqF4B+vr21" int2:id="h4U98fHR">
      <int2:state int2:value="Rejected" int2:type="AugLoop_Text_Critique"/>
    </int2:bookmark>
  </int2:observations>
  <int2:intelligenceSettings>
    <int2:extLst>
      <oel:ext uri="74B372B9-2EFF-4315-9A3F-32BA87CA82B1">
        <int2:goals int2:version="1" int2:formality="0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EED72"/>
    <w:multiLevelType w:val="hybridMultilevel"/>
    <w:tmpl w:val="DD1E6804"/>
    <w:lvl w:ilvl="0" w:tplc="010204F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72047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AC77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AAB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C4C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502B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1269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CC40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623A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A6306"/>
    <w:multiLevelType w:val="hybridMultilevel"/>
    <w:tmpl w:val="6F6AB112"/>
    <w:lvl w:ilvl="0" w:tplc="6624CBBC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46325"/>
    <w:multiLevelType w:val="hybridMultilevel"/>
    <w:tmpl w:val="DF88E164"/>
    <w:lvl w:ilvl="0" w:tplc="643230FE">
      <w:start w:val="1"/>
      <w:numFmt w:val="decimal"/>
      <w:lvlText w:val="%1."/>
      <w:lvlJc w:val="left"/>
      <w:pPr>
        <w:ind w:left="720" w:hanging="360"/>
      </w:pPr>
    </w:lvl>
    <w:lvl w:ilvl="1" w:tplc="00DC6D36">
      <w:start w:val="1"/>
      <w:numFmt w:val="lowerLetter"/>
      <w:lvlText w:val="%2."/>
      <w:lvlJc w:val="left"/>
      <w:pPr>
        <w:ind w:left="1440" w:hanging="360"/>
      </w:pPr>
    </w:lvl>
    <w:lvl w:ilvl="2" w:tplc="1AA815E8">
      <w:start w:val="1"/>
      <w:numFmt w:val="lowerRoman"/>
      <w:lvlText w:val="%3."/>
      <w:lvlJc w:val="right"/>
      <w:pPr>
        <w:ind w:left="2160" w:hanging="180"/>
      </w:pPr>
    </w:lvl>
    <w:lvl w:ilvl="3" w:tplc="CDE8C99C">
      <w:start w:val="1"/>
      <w:numFmt w:val="decimal"/>
      <w:lvlText w:val="%4."/>
      <w:lvlJc w:val="left"/>
      <w:pPr>
        <w:ind w:left="2880" w:hanging="360"/>
      </w:pPr>
    </w:lvl>
    <w:lvl w:ilvl="4" w:tplc="1B3AE128">
      <w:start w:val="1"/>
      <w:numFmt w:val="lowerLetter"/>
      <w:lvlText w:val="%5."/>
      <w:lvlJc w:val="left"/>
      <w:pPr>
        <w:ind w:left="3600" w:hanging="360"/>
      </w:pPr>
    </w:lvl>
    <w:lvl w:ilvl="5" w:tplc="655613E6">
      <w:start w:val="1"/>
      <w:numFmt w:val="lowerRoman"/>
      <w:lvlText w:val="%6."/>
      <w:lvlJc w:val="right"/>
      <w:pPr>
        <w:ind w:left="4320" w:hanging="180"/>
      </w:pPr>
    </w:lvl>
    <w:lvl w:ilvl="6" w:tplc="B88A33E2">
      <w:start w:val="1"/>
      <w:numFmt w:val="decimal"/>
      <w:lvlText w:val="%7."/>
      <w:lvlJc w:val="left"/>
      <w:pPr>
        <w:ind w:left="5040" w:hanging="360"/>
      </w:pPr>
    </w:lvl>
    <w:lvl w:ilvl="7" w:tplc="EBBC08F8">
      <w:start w:val="1"/>
      <w:numFmt w:val="lowerLetter"/>
      <w:lvlText w:val="%8."/>
      <w:lvlJc w:val="left"/>
      <w:pPr>
        <w:ind w:left="5760" w:hanging="360"/>
      </w:pPr>
    </w:lvl>
    <w:lvl w:ilvl="8" w:tplc="86F4B69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3BA71"/>
    <w:multiLevelType w:val="hybridMultilevel"/>
    <w:tmpl w:val="6CC8AD2E"/>
    <w:lvl w:ilvl="0" w:tplc="6E8C5248">
      <w:start w:val="1"/>
      <w:numFmt w:val="decimal"/>
      <w:lvlText w:val="%1."/>
      <w:lvlJc w:val="left"/>
      <w:pPr>
        <w:ind w:left="720" w:hanging="360"/>
      </w:pPr>
    </w:lvl>
    <w:lvl w:ilvl="1" w:tplc="F0C2C394">
      <w:start w:val="1"/>
      <w:numFmt w:val="lowerLetter"/>
      <w:lvlText w:val="%2."/>
      <w:lvlJc w:val="left"/>
      <w:pPr>
        <w:ind w:left="1440" w:hanging="360"/>
      </w:pPr>
    </w:lvl>
    <w:lvl w:ilvl="2" w:tplc="9882624C">
      <w:start w:val="1"/>
      <w:numFmt w:val="lowerRoman"/>
      <w:lvlText w:val="%3."/>
      <w:lvlJc w:val="right"/>
      <w:pPr>
        <w:ind w:left="2160" w:hanging="180"/>
      </w:pPr>
    </w:lvl>
    <w:lvl w:ilvl="3" w:tplc="62A2801C">
      <w:start w:val="1"/>
      <w:numFmt w:val="decimal"/>
      <w:lvlText w:val="%4."/>
      <w:lvlJc w:val="left"/>
      <w:pPr>
        <w:ind w:left="2880" w:hanging="360"/>
      </w:pPr>
    </w:lvl>
    <w:lvl w:ilvl="4" w:tplc="41FCC296">
      <w:start w:val="1"/>
      <w:numFmt w:val="lowerLetter"/>
      <w:lvlText w:val="%5."/>
      <w:lvlJc w:val="left"/>
      <w:pPr>
        <w:ind w:left="3600" w:hanging="360"/>
      </w:pPr>
    </w:lvl>
    <w:lvl w:ilvl="5" w:tplc="78DCEACE">
      <w:start w:val="1"/>
      <w:numFmt w:val="lowerRoman"/>
      <w:lvlText w:val="%6."/>
      <w:lvlJc w:val="right"/>
      <w:pPr>
        <w:ind w:left="4320" w:hanging="180"/>
      </w:pPr>
    </w:lvl>
    <w:lvl w:ilvl="6" w:tplc="8B1A0514">
      <w:start w:val="1"/>
      <w:numFmt w:val="decimal"/>
      <w:lvlText w:val="%7."/>
      <w:lvlJc w:val="left"/>
      <w:pPr>
        <w:ind w:left="5040" w:hanging="360"/>
      </w:pPr>
    </w:lvl>
    <w:lvl w:ilvl="7" w:tplc="4AD2AF22">
      <w:start w:val="1"/>
      <w:numFmt w:val="lowerLetter"/>
      <w:lvlText w:val="%8."/>
      <w:lvlJc w:val="left"/>
      <w:pPr>
        <w:ind w:left="5760" w:hanging="360"/>
      </w:pPr>
    </w:lvl>
    <w:lvl w:ilvl="8" w:tplc="4AF40B8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51D4DE"/>
    <w:multiLevelType w:val="hybridMultilevel"/>
    <w:tmpl w:val="64FC78AC"/>
    <w:lvl w:ilvl="0" w:tplc="FD763D0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D60C0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74F6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7445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BE15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2422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60DB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6442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3671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05134E"/>
    <w:multiLevelType w:val="hybridMultilevel"/>
    <w:tmpl w:val="78E2E08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17AFA1"/>
    <w:multiLevelType w:val="hybridMultilevel"/>
    <w:tmpl w:val="A190C2F0"/>
    <w:lvl w:ilvl="0" w:tplc="11CACF3A">
      <w:start w:val="1"/>
      <w:numFmt w:val="decimal"/>
      <w:lvlText w:val="%1."/>
      <w:lvlJc w:val="left"/>
      <w:pPr>
        <w:ind w:left="720" w:hanging="360"/>
      </w:pPr>
    </w:lvl>
    <w:lvl w:ilvl="1" w:tplc="94C4C442">
      <w:start w:val="1"/>
      <w:numFmt w:val="lowerLetter"/>
      <w:lvlText w:val="%2."/>
      <w:lvlJc w:val="left"/>
      <w:pPr>
        <w:ind w:left="1440" w:hanging="360"/>
      </w:pPr>
    </w:lvl>
    <w:lvl w:ilvl="2" w:tplc="AEFECD72">
      <w:start w:val="1"/>
      <w:numFmt w:val="lowerRoman"/>
      <w:lvlText w:val="%3."/>
      <w:lvlJc w:val="right"/>
      <w:pPr>
        <w:ind w:left="2160" w:hanging="180"/>
      </w:pPr>
    </w:lvl>
    <w:lvl w:ilvl="3" w:tplc="0CCC50F8">
      <w:start w:val="1"/>
      <w:numFmt w:val="decimal"/>
      <w:lvlText w:val="%4."/>
      <w:lvlJc w:val="left"/>
      <w:pPr>
        <w:ind w:left="2880" w:hanging="360"/>
      </w:pPr>
    </w:lvl>
    <w:lvl w:ilvl="4" w:tplc="9C18E612">
      <w:start w:val="1"/>
      <w:numFmt w:val="lowerLetter"/>
      <w:lvlText w:val="%5."/>
      <w:lvlJc w:val="left"/>
      <w:pPr>
        <w:ind w:left="3600" w:hanging="360"/>
      </w:pPr>
    </w:lvl>
    <w:lvl w:ilvl="5" w:tplc="E67243B0">
      <w:start w:val="1"/>
      <w:numFmt w:val="lowerRoman"/>
      <w:lvlText w:val="%6."/>
      <w:lvlJc w:val="right"/>
      <w:pPr>
        <w:ind w:left="4320" w:hanging="180"/>
      </w:pPr>
    </w:lvl>
    <w:lvl w:ilvl="6" w:tplc="309638EE">
      <w:start w:val="1"/>
      <w:numFmt w:val="decimal"/>
      <w:lvlText w:val="%7."/>
      <w:lvlJc w:val="left"/>
      <w:pPr>
        <w:ind w:left="5040" w:hanging="360"/>
      </w:pPr>
    </w:lvl>
    <w:lvl w:ilvl="7" w:tplc="8DB4A97A">
      <w:start w:val="1"/>
      <w:numFmt w:val="lowerLetter"/>
      <w:lvlText w:val="%8."/>
      <w:lvlJc w:val="left"/>
      <w:pPr>
        <w:ind w:left="5760" w:hanging="360"/>
      </w:pPr>
    </w:lvl>
    <w:lvl w:ilvl="8" w:tplc="3072DC32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B435E5"/>
    <w:multiLevelType w:val="hybridMultilevel"/>
    <w:tmpl w:val="E2322F18"/>
    <w:lvl w:ilvl="0" w:tplc="377C189A">
      <w:start w:val="1"/>
      <w:numFmt w:val="decimal"/>
      <w:lvlText w:val="%1."/>
      <w:lvlJc w:val="left"/>
      <w:pPr>
        <w:ind w:left="720" w:hanging="360"/>
      </w:pPr>
    </w:lvl>
    <w:lvl w:ilvl="1" w:tplc="393C031E">
      <w:start w:val="1"/>
      <w:numFmt w:val="lowerLetter"/>
      <w:lvlText w:val="%2."/>
      <w:lvlJc w:val="left"/>
      <w:pPr>
        <w:ind w:left="1440" w:hanging="360"/>
      </w:pPr>
    </w:lvl>
    <w:lvl w:ilvl="2" w:tplc="0C9AD3A2">
      <w:start w:val="1"/>
      <w:numFmt w:val="lowerRoman"/>
      <w:lvlText w:val="%3."/>
      <w:lvlJc w:val="right"/>
      <w:pPr>
        <w:ind w:left="2160" w:hanging="180"/>
      </w:pPr>
    </w:lvl>
    <w:lvl w:ilvl="3" w:tplc="8A24FAA6">
      <w:start w:val="1"/>
      <w:numFmt w:val="decimal"/>
      <w:lvlText w:val="%4."/>
      <w:lvlJc w:val="left"/>
      <w:pPr>
        <w:ind w:left="2880" w:hanging="360"/>
      </w:pPr>
    </w:lvl>
    <w:lvl w:ilvl="4" w:tplc="3C588F8A">
      <w:start w:val="1"/>
      <w:numFmt w:val="lowerLetter"/>
      <w:lvlText w:val="%5."/>
      <w:lvlJc w:val="left"/>
      <w:pPr>
        <w:ind w:left="3600" w:hanging="360"/>
      </w:pPr>
    </w:lvl>
    <w:lvl w:ilvl="5" w:tplc="30BE6F02">
      <w:start w:val="1"/>
      <w:numFmt w:val="lowerRoman"/>
      <w:lvlText w:val="%6."/>
      <w:lvlJc w:val="right"/>
      <w:pPr>
        <w:ind w:left="4320" w:hanging="180"/>
      </w:pPr>
    </w:lvl>
    <w:lvl w:ilvl="6" w:tplc="1FAA24B4">
      <w:start w:val="1"/>
      <w:numFmt w:val="decimal"/>
      <w:lvlText w:val="%7."/>
      <w:lvlJc w:val="left"/>
      <w:pPr>
        <w:ind w:left="5040" w:hanging="360"/>
      </w:pPr>
    </w:lvl>
    <w:lvl w:ilvl="7" w:tplc="7BDC3C82">
      <w:start w:val="1"/>
      <w:numFmt w:val="lowerLetter"/>
      <w:lvlText w:val="%8."/>
      <w:lvlJc w:val="left"/>
      <w:pPr>
        <w:ind w:left="5760" w:hanging="360"/>
      </w:pPr>
    </w:lvl>
    <w:lvl w:ilvl="8" w:tplc="B970B20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B42757"/>
    <w:multiLevelType w:val="hybridMultilevel"/>
    <w:tmpl w:val="90824A18"/>
    <w:lvl w:ilvl="0" w:tplc="D1B6C57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D4A23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2CF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E26A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D41F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1A36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0E7D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9C2C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029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068221"/>
    <w:multiLevelType w:val="hybridMultilevel"/>
    <w:tmpl w:val="9F96E95C"/>
    <w:lvl w:ilvl="0" w:tplc="F932B3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5A6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DC0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8671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0E57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945B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FCC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1EB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3CEB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EB21B9"/>
    <w:multiLevelType w:val="hybridMultilevel"/>
    <w:tmpl w:val="AFBE92D8"/>
    <w:lvl w:ilvl="0" w:tplc="2BBE71D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E5DCC06"/>
    <w:multiLevelType w:val="hybridMultilevel"/>
    <w:tmpl w:val="5D62DD92"/>
    <w:lvl w:ilvl="0" w:tplc="D25A56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2C5A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9E91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3291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4A11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2245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8878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CC6A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2E22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8A274E"/>
    <w:multiLevelType w:val="hybridMultilevel"/>
    <w:tmpl w:val="32BCB66C"/>
    <w:lvl w:ilvl="0" w:tplc="E34A5006">
      <w:start w:val="1"/>
      <w:numFmt w:val="decimal"/>
      <w:lvlText w:val="%1."/>
      <w:lvlJc w:val="left"/>
      <w:pPr>
        <w:ind w:left="720" w:hanging="360"/>
      </w:pPr>
    </w:lvl>
    <w:lvl w:ilvl="1" w:tplc="725475A0">
      <w:start w:val="1"/>
      <w:numFmt w:val="lowerLetter"/>
      <w:lvlText w:val="%2."/>
      <w:lvlJc w:val="left"/>
      <w:pPr>
        <w:ind w:left="1440" w:hanging="360"/>
      </w:pPr>
    </w:lvl>
    <w:lvl w:ilvl="2" w:tplc="E4BA6A54">
      <w:start w:val="1"/>
      <w:numFmt w:val="lowerRoman"/>
      <w:lvlText w:val="%3."/>
      <w:lvlJc w:val="right"/>
      <w:pPr>
        <w:ind w:left="2160" w:hanging="180"/>
      </w:pPr>
    </w:lvl>
    <w:lvl w:ilvl="3" w:tplc="71B6E9BA">
      <w:start w:val="1"/>
      <w:numFmt w:val="decimal"/>
      <w:lvlText w:val="%4."/>
      <w:lvlJc w:val="left"/>
      <w:pPr>
        <w:ind w:left="2880" w:hanging="360"/>
      </w:pPr>
    </w:lvl>
    <w:lvl w:ilvl="4" w:tplc="1C2AEC9C">
      <w:start w:val="1"/>
      <w:numFmt w:val="lowerLetter"/>
      <w:lvlText w:val="%5."/>
      <w:lvlJc w:val="left"/>
      <w:pPr>
        <w:ind w:left="3600" w:hanging="360"/>
      </w:pPr>
    </w:lvl>
    <w:lvl w:ilvl="5" w:tplc="B2421526">
      <w:start w:val="1"/>
      <w:numFmt w:val="lowerRoman"/>
      <w:lvlText w:val="%6."/>
      <w:lvlJc w:val="right"/>
      <w:pPr>
        <w:ind w:left="4320" w:hanging="180"/>
      </w:pPr>
    </w:lvl>
    <w:lvl w:ilvl="6" w:tplc="B30C570E">
      <w:start w:val="1"/>
      <w:numFmt w:val="decimal"/>
      <w:lvlText w:val="%7."/>
      <w:lvlJc w:val="left"/>
      <w:pPr>
        <w:ind w:left="5040" w:hanging="360"/>
      </w:pPr>
    </w:lvl>
    <w:lvl w:ilvl="7" w:tplc="0E845DB6">
      <w:start w:val="1"/>
      <w:numFmt w:val="lowerLetter"/>
      <w:lvlText w:val="%8."/>
      <w:lvlJc w:val="left"/>
      <w:pPr>
        <w:ind w:left="5760" w:hanging="360"/>
      </w:pPr>
    </w:lvl>
    <w:lvl w:ilvl="8" w:tplc="67F216B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6D41B"/>
    <w:multiLevelType w:val="hybridMultilevel"/>
    <w:tmpl w:val="52C6DC54"/>
    <w:lvl w:ilvl="0" w:tplc="29D8CD02">
      <w:start w:val="1"/>
      <w:numFmt w:val="decimal"/>
      <w:lvlText w:val="%1."/>
      <w:lvlJc w:val="left"/>
      <w:pPr>
        <w:ind w:left="720" w:hanging="360"/>
      </w:pPr>
    </w:lvl>
    <w:lvl w:ilvl="1" w:tplc="52FAB22C">
      <w:start w:val="1"/>
      <w:numFmt w:val="lowerLetter"/>
      <w:lvlText w:val="%2."/>
      <w:lvlJc w:val="left"/>
      <w:pPr>
        <w:ind w:left="1440" w:hanging="360"/>
      </w:pPr>
    </w:lvl>
    <w:lvl w:ilvl="2" w:tplc="D264D356">
      <w:start w:val="1"/>
      <w:numFmt w:val="lowerRoman"/>
      <w:lvlText w:val="%3."/>
      <w:lvlJc w:val="right"/>
      <w:pPr>
        <w:ind w:left="2160" w:hanging="180"/>
      </w:pPr>
    </w:lvl>
    <w:lvl w:ilvl="3" w:tplc="0D4A1242">
      <w:start w:val="1"/>
      <w:numFmt w:val="decimal"/>
      <w:lvlText w:val="%4."/>
      <w:lvlJc w:val="left"/>
      <w:pPr>
        <w:ind w:left="2880" w:hanging="360"/>
      </w:pPr>
    </w:lvl>
    <w:lvl w:ilvl="4" w:tplc="E7E02950">
      <w:start w:val="1"/>
      <w:numFmt w:val="lowerLetter"/>
      <w:lvlText w:val="%5."/>
      <w:lvlJc w:val="left"/>
      <w:pPr>
        <w:ind w:left="3600" w:hanging="360"/>
      </w:pPr>
    </w:lvl>
    <w:lvl w:ilvl="5" w:tplc="351A8A60">
      <w:start w:val="1"/>
      <w:numFmt w:val="lowerRoman"/>
      <w:lvlText w:val="%6."/>
      <w:lvlJc w:val="right"/>
      <w:pPr>
        <w:ind w:left="4320" w:hanging="180"/>
      </w:pPr>
    </w:lvl>
    <w:lvl w:ilvl="6" w:tplc="F424B346">
      <w:start w:val="1"/>
      <w:numFmt w:val="decimal"/>
      <w:lvlText w:val="%7."/>
      <w:lvlJc w:val="left"/>
      <w:pPr>
        <w:ind w:left="5040" w:hanging="360"/>
      </w:pPr>
    </w:lvl>
    <w:lvl w:ilvl="7" w:tplc="FF12F782">
      <w:start w:val="1"/>
      <w:numFmt w:val="lowerLetter"/>
      <w:lvlText w:val="%8."/>
      <w:lvlJc w:val="left"/>
      <w:pPr>
        <w:ind w:left="5760" w:hanging="360"/>
      </w:pPr>
    </w:lvl>
    <w:lvl w:ilvl="8" w:tplc="E1A635B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8A7AA1"/>
    <w:multiLevelType w:val="hybridMultilevel"/>
    <w:tmpl w:val="A81CA45E"/>
    <w:lvl w:ilvl="0" w:tplc="4EFED0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0411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560D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2227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6213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9E6F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EF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0C1F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D4B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5E4CD6"/>
    <w:multiLevelType w:val="hybridMultilevel"/>
    <w:tmpl w:val="B1627A78"/>
    <w:lvl w:ilvl="0" w:tplc="1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F5138C"/>
    <w:multiLevelType w:val="hybridMultilevel"/>
    <w:tmpl w:val="4EE0546A"/>
    <w:lvl w:ilvl="0" w:tplc="D43467D0">
      <w:start w:val="1"/>
      <w:numFmt w:val="decimal"/>
      <w:lvlText w:val="%1."/>
      <w:lvlJc w:val="left"/>
      <w:pPr>
        <w:ind w:left="720" w:hanging="360"/>
      </w:pPr>
    </w:lvl>
    <w:lvl w:ilvl="1" w:tplc="EFBA6236">
      <w:start w:val="1"/>
      <w:numFmt w:val="lowerLetter"/>
      <w:lvlText w:val="%2."/>
      <w:lvlJc w:val="left"/>
      <w:pPr>
        <w:ind w:left="1440" w:hanging="360"/>
      </w:pPr>
    </w:lvl>
    <w:lvl w:ilvl="2" w:tplc="16A6576C">
      <w:start w:val="1"/>
      <w:numFmt w:val="lowerRoman"/>
      <w:lvlText w:val="%3."/>
      <w:lvlJc w:val="right"/>
      <w:pPr>
        <w:ind w:left="2160" w:hanging="180"/>
      </w:pPr>
    </w:lvl>
    <w:lvl w:ilvl="3" w:tplc="2AA41AE6">
      <w:start w:val="1"/>
      <w:numFmt w:val="decimal"/>
      <w:lvlText w:val="%4."/>
      <w:lvlJc w:val="left"/>
      <w:pPr>
        <w:ind w:left="2880" w:hanging="360"/>
      </w:pPr>
    </w:lvl>
    <w:lvl w:ilvl="4" w:tplc="3348C532">
      <w:start w:val="1"/>
      <w:numFmt w:val="lowerLetter"/>
      <w:lvlText w:val="%5."/>
      <w:lvlJc w:val="left"/>
      <w:pPr>
        <w:ind w:left="3600" w:hanging="360"/>
      </w:pPr>
    </w:lvl>
    <w:lvl w:ilvl="5" w:tplc="B9D0DDA2">
      <w:start w:val="1"/>
      <w:numFmt w:val="lowerRoman"/>
      <w:lvlText w:val="%6."/>
      <w:lvlJc w:val="right"/>
      <w:pPr>
        <w:ind w:left="4320" w:hanging="180"/>
      </w:pPr>
    </w:lvl>
    <w:lvl w:ilvl="6" w:tplc="2EEA31AC">
      <w:start w:val="1"/>
      <w:numFmt w:val="decimal"/>
      <w:lvlText w:val="%7."/>
      <w:lvlJc w:val="left"/>
      <w:pPr>
        <w:ind w:left="5040" w:hanging="360"/>
      </w:pPr>
    </w:lvl>
    <w:lvl w:ilvl="7" w:tplc="24624C14">
      <w:start w:val="1"/>
      <w:numFmt w:val="lowerLetter"/>
      <w:lvlText w:val="%8."/>
      <w:lvlJc w:val="left"/>
      <w:pPr>
        <w:ind w:left="5760" w:hanging="360"/>
      </w:pPr>
    </w:lvl>
    <w:lvl w:ilvl="8" w:tplc="13E49278">
      <w:start w:val="1"/>
      <w:numFmt w:val="lowerRoman"/>
      <w:lvlText w:val="%9."/>
      <w:lvlJc w:val="right"/>
      <w:pPr>
        <w:ind w:left="6480" w:hanging="180"/>
      </w:pPr>
    </w:lvl>
  </w:abstractNum>
  <w:num w:numId="1" w16cid:durableId="1099905670">
    <w:abstractNumId w:val="14"/>
  </w:num>
  <w:num w:numId="2" w16cid:durableId="1970043829">
    <w:abstractNumId w:val="3"/>
  </w:num>
  <w:num w:numId="3" w16cid:durableId="1589341492">
    <w:abstractNumId w:val="13"/>
  </w:num>
  <w:num w:numId="4" w16cid:durableId="1868909672">
    <w:abstractNumId w:val="7"/>
  </w:num>
  <w:num w:numId="5" w16cid:durableId="1497916696">
    <w:abstractNumId w:val="6"/>
  </w:num>
  <w:num w:numId="6" w16cid:durableId="1352416129">
    <w:abstractNumId w:val="12"/>
  </w:num>
  <w:num w:numId="7" w16cid:durableId="1233273147">
    <w:abstractNumId w:val="9"/>
  </w:num>
  <w:num w:numId="8" w16cid:durableId="874269589">
    <w:abstractNumId w:val="0"/>
  </w:num>
  <w:num w:numId="9" w16cid:durableId="1466435689">
    <w:abstractNumId w:val="8"/>
  </w:num>
  <w:num w:numId="10" w16cid:durableId="1925339293">
    <w:abstractNumId w:val="11"/>
  </w:num>
  <w:num w:numId="11" w16cid:durableId="404912275">
    <w:abstractNumId w:val="4"/>
  </w:num>
  <w:num w:numId="12" w16cid:durableId="143207403">
    <w:abstractNumId w:val="2"/>
  </w:num>
  <w:num w:numId="13" w16cid:durableId="449980758">
    <w:abstractNumId w:val="16"/>
  </w:num>
  <w:num w:numId="14" w16cid:durableId="431708056">
    <w:abstractNumId w:val="5"/>
  </w:num>
  <w:num w:numId="15" w16cid:durableId="1992634115">
    <w:abstractNumId w:val="1"/>
  </w:num>
  <w:num w:numId="16" w16cid:durableId="1157262717">
    <w:abstractNumId w:val="10"/>
  </w:num>
  <w:num w:numId="17" w16cid:durableId="11045685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FBE"/>
    <w:rsid w:val="0001796D"/>
    <w:rsid w:val="00043CDB"/>
    <w:rsid w:val="0005F45D"/>
    <w:rsid w:val="000C79C9"/>
    <w:rsid w:val="00150567"/>
    <w:rsid w:val="0016640D"/>
    <w:rsid w:val="0022315B"/>
    <w:rsid w:val="002B1AF4"/>
    <w:rsid w:val="002F2394"/>
    <w:rsid w:val="003654F7"/>
    <w:rsid w:val="0037220A"/>
    <w:rsid w:val="00430B08"/>
    <w:rsid w:val="00445100"/>
    <w:rsid w:val="00445D83"/>
    <w:rsid w:val="0046E862"/>
    <w:rsid w:val="00498E33"/>
    <w:rsid w:val="004D1978"/>
    <w:rsid w:val="004EC998"/>
    <w:rsid w:val="00526472"/>
    <w:rsid w:val="00581BF9"/>
    <w:rsid w:val="00585117"/>
    <w:rsid w:val="006149F1"/>
    <w:rsid w:val="00623F03"/>
    <w:rsid w:val="0063694B"/>
    <w:rsid w:val="00661342"/>
    <w:rsid w:val="00664834"/>
    <w:rsid w:val="00676085"/>
    <w:rsid w:val="00681C35"/>
    <w:rsid w:val="006E307B"/>
    <w:rsid w:val="0076F309"/>
    <w:rsid w:val="00771167"/>
    <w:rsid w:val="007C1AB8"/>
    <w:rsid w:val="007D0446"/>
    <w:rsid w:val="007DB269"/>
    <w:rsid w:val="008341D7"/>
    <w:rsid w:val="008423BA"/>
    <w:rsid w:val="00873223"/>
    <w:rsid w:val="008C682F"/>
    <w:rsid w:val="00930FBE"/>
    <w:rsid w:val="009C7E6B"/>
    <w:rsid w:val="00A53F90"/>
    <w:rsid w:val="00A70561"/>
    <w:rsid w:val="00A82FA6"/>
    <w:rsid w:val="00BA43FF"/>
    <w:rsid w:val="00C306CB"/>
    <w:rsid w:val="00C74C58"/>
    <w:rsid w:val="00CD2C36"/>
    <w:rsid w:val="00D9651A"/>
    <w:rsid w:val="00E0080F"/>
    <w:rsid w:val="00E83FBD"/>
    <w:rsid w:val="00EE105C"/>
    <w:rsid w:val="00F02BF3"/>
    <w:rsid w:val="00F35354"/>
    <w:rsid w:val="00F401F4"/>
    <w:rsid w:val="00F72944"/>
    <w:rsid w:val="00FA52C3"/>
    <w:rsid w:val="00FB07EE"/>
    <w:rsid w:val="00FCBC0F"/>
    <w:rsid w:val="010897C2"/>
    <w:rsid w:val="01211375"/>
    <w:rsid w:val="013236A3"/>
    <w:rsid w:val="0138D3E0"/>
    <w:rsid w:val="0162FE57"/>
    <w:rsid w:val="01677EC4"/>
    <w:rsid w:val="0167C0C6"/>
    <w:rsid w:val="016D268E"/>
    <w:rsid w:val="01749C90"/>
    <w:rsid w:val="0181864D"/>
    <w:rsid w:val="01A1DF5B"/>
    <w:rsid w:val="01A3D982"/>
    <w:rsid w:val="01BF3937"/>
    <w:rsid w:val="01C6D3DA"/>
    <w:rsid w:val="01CC47E3"/>
    <w:rsid w:val="01F346E3"/>
    <w:rsid w:val="01FEFBBB"/>
    <w:rsid w:val="02052218"/>
    <w:rsid w:val="020651C5"/>
    <w:rsid w:val="0211BE5B"/>
    <w:rsid w:val="021780E6"/>
    <w:rsid w:val="02340FA3"/>
    <w:rsid w:val="0239752A"/>
    <w:rsid w:val="025355E5"/>
    <w:rsid w:val="02675488"/>
    <w:rsid w:val="026BD143"/>
    <w:rsid w:val="027FF2B3"/>
    <w:rsid w:val="0291AF17"/>
    <w:rsid w:val="029E0BB1"/>
    <w:rsid w:val="02BECD23"/>
    <w:rsid w:val="02D027FE"/>
    <w:rsid w:val="02D44AF8"/>
    <w:rsid w:val="02E19EF2"/>
    <w:rsid w:val="02E2DD98"/>
    <w:rsid w:val="02FB5205"/>
    <w:rsid w:val="0304A797"/>
    <w:rsid w:val="0304F70C"/>
    <w:rsid w:val="0308129D"/>
    <w:rsid w:val="0318D510"/>
    <w:rsid w:val="03230DF6"/>
    <w:rsid w:val="03275B7C"/>
    <w:rsid w:val="033D9571"/>
    <w:rsid w:val="0342EA3B"/>
    <w:rsid w:val="0352C471"/>
    <w:rsid w:val="03802001"/>
    <w:rsid w:val="038B52BF"/>
    <w:rsid w:val="039E2A07"/>
    <w:rsid w:val="03B9CAC7"/>
    <w:rsid w:val="03C02269"/>
    <w:rsid w:val="03D3E88A"/>
    <w:rsid w:val="03D6DF9A"/>
    <w:rsid w:val="03E1A57B"/>
    <w:rsid w:val="03E57CC8"/>
    <w:rsid w:val="03E57E59"/>
    <w:rsid w:val="03E7515F"/>
    <w:rsid w:val="03E94333"/>
    <w:rsid w:val="03F4E23D"/>
    <w:rsid w:val="03F5EBF9"/>
    <w:rsid w:val="03F863E9"/>
    <w:rsid w:val="03F91C8A"/>
    <w:rsid w:val="04008B9C"/>
    <w:rsid w:val="04134752"/>
    <w:rsid w:val="041D0825"/>
    <w:rsid w:val="042569C8"/>
    <w:rsid w:val="0426DA88"/>
    <w:rsid w:val="042A5130"/>
    <w:rsid w:val="0430420E"/>
    <w:rsid w:val="043589F0"/>
    <w:rsid w:val="043D69BC"/>
    <w:rsid w:val="04502156"/>
    <w:rsid w:val="0452D070"/>
    <w:rsid w:val="046D9B17"/>
    <w:rsid w:val="04714D63"/>
    <w:rsid w:val="0478CF5D"/>
    <w:rsid w:val="0495B7EC"/>
    <w:rsid w:val="0498EF5B"/>
    <w:rsid w:val="04A893F3"/>
    <w:rsid w:val="04AFD5ED"/>
    <w:rsid w:val="04B48C59"/>
    <w:rsid w:val="04CEA4B6"/>
    <w:rsid w:val="04DC0D92"/>
    <w:rsid w:val="04E80A2B"/>
    <w:rsid w:val="04E8F541"/>
    <w:rsid w:val="04F5EADC"/>
    <w:rsid w:val="04F656D4"/>
    <w:rsid w:val="050C6774"/>
    <w:rsid w:val="050F9446"/>
    <w:rsid w:val="051FE279"/>
    <w:rsid w:val="052A14C0"/>
    <w:rsid w:val="053A1E03"/>
    <w:rsid w:val="055A0A4D"/>
    <w:rsid w:val="057B0BFD"/>
    <w:rsid w:val="057F8A3F"/>
    <w:rsid w:val="058A0520"/>
    <w:rsid w:val="058F70D8"/>
    <w:rsid w:val="05919FAB"/>
    <w:rsid w:val="05B06B40"/>
    <w:rsid w:val="05B2EDFA"/>
    <w:rsid w:val="05B5883F"/>
    <w:rsid w:val="05C078A6"/>
    <w:rsid w:val="05ECE9A3"/>
    <w:rsid w:val="05EE5FCF"/>
    <w:rsid w:val="05F0808D"/>
    <w:rsid w:val="05FDE80C"/>
    <w:rsid w:val="061B768A"/>
    <w:rsid w:val="061C5863"/>
    <w:rsid w:val="06208CCE"/>
    <w:rsid w:val="0635A9B1"/>
    <w:rsid w:val="06456D51"/>
    <w:rsid w:val="0654F73F"/>
    <w:rsid w:val="065A3624"/>
    <w:rsid w:val="065B9581"/>
    <w:rsid w:val="0666560F"/>
    <w:rsid w:val="0668C0B5"/>
    <w:rsid w:val="0675B265"/>
    <w:rsid w:val="0682EAF9"/>
    <w:rsid w:val="0685BA7A"/>
    <w:rsid w:val="06953FDA"/>
    <w:rsid w:val="069C83D3"/>
    <w:rsid w:val="069DE8E5"/>
    <w:rsid w:val="06AC040C"/>
    <w:rsid w:val="06CD0814"/>
    <w:rsid w:val="06DB8369"/>
    <w:rsid w:val="06E63072"/>
    <w:rsid w:val="06F97B7C"/>
    <w:rsid w:val="070EFD78"/>
    <w:rsid w:val="0725920A"/>
    <w:rsid w:val="0739133F"/>
    <w:rsid w:val="0741E35B"/>
    <w:rsid w:val="074AC462"/>
    <w:rsid w:val="074B365B"/>
    <w:rsid w:val="075EC7D0"/>
    <w:rsid w:val="07666DBE"/>
    <w:rsid w:val="076F349B"/>
    <w:rsid w:val="078231CC"/>
    <w:rsid w:val="079105FB"/>
    <w:rsid w:val="0796810B"/>
    <w:rsid w:val="07975E2D"/>
    <w:rsid w:val="0798B941"/>
    <w:rsid w:val="079F4C36"/>
    <w:rsid w:val="07A75F1D"/>
    <w:rsid w:val="07A8F1C1"/>
    <w:rsid w:val="07BD7E24"/>
    <w:rsid w:val="07C6DFF3"/>
    <w:rsid w:val="07C7E33C"/>
    <w:rsid w:val="07CA263A"/>
    <w:rsid w:val="07CA38CB"/>
    <w:rsid w:val="07CB9682"/>
    <w:rsid w:val="07D8B6AC"/>
    <w:rsid w:val="07E41B4D"/>
    <w:rsid w:val="07E489B4"/>
    <w:rsid w:val="07E6157D"/>
    <w:rsid w:val="07F544C2"/>
    <w:rsid w:val="07F5E17F"/>
    <w:rsid w:val="080C0052"/>
    <w:rsid w:val="08141087"/>
    <w:rsid w:val="08210093"/>
    <w:rsid w:val="0825869A"/>
    <w:rsid w:val="0827703A"/>
    <w:rsid w:val="08312D82"/>
    <w:rsid w:val="083508FF"/>
    <w:rsid w:val="08395739"/>
    <w:rsid w:val="083E5AC3"/>
    <w:rsid w:val="084932E2"/>
    <w:rsid w:val="0856D507"/>
    <w:rsid w:val="085AEDF9"/>
    <w:rsid w:val="0860CF26"/>
    <w:rsid w:val="0860DE3E"/>
    <w:rsid w:val="086792B9"/>
    <w:rsid w:val="0872B386"/>
    <w:rsid w:val="08745988"/>
    <w:rsid w:val="0888A61F"/>
    <w:rsid w:val="089ABA14"/>
    <w:rsid w:val="089EE0B9"/>
    <w:rsid w:val="08A2505E"/>
    <w:rsid w:val="08A3DFF9"/>
    <w:rsid w:val="08A5BC47"/>
    <w:rsid w:val="08A98BA4"/>
    <w:rsid w:val="08A9CB96"/>
    <w:rsid w:val="08B3E9AD"/>
    <w:rsid w:val="08D6049A"/>
    <w:rsid w:val="08E0B204"/>
    <w:rsid w:val="08F5B3C4"/>
    <w:rsid w:val="0912650D"/>
    <w:rsid w:val="09251C30"/>
    <w:rsid w:val="09321957"/>
    <w:rsid w:val="09371F7E"/>
    <w:rsid w:val="0949686E"/>
    <w:rsid w:val="094DABD4"/>
    <w:rsid w:val="094F1E8E"/>
    <w:rsid w:val="0960E501"/>
    <w:rsid w:val="09635B3E"/>
    <w:rsid w:val="0965AA4E"/>
    <w:rsid w:val="096BBB62"/>
    <w:rsid w:val="0971B809"/>
    <w:rsid w:val="09781813"/>
    <w:rsid w:val="09895DE6"/>
    <w:rsid w:val="098BB493"/>
    <w:rsid w:val="098E57AB"/>
    <w:rsid w:val="09A6E420"/>
    <w:rsid w:val="09A8FC5D"/>
    <w:rsid w:val="09B927B0"/>
    <w:rsid w:val="09CE9D9B"/>
    <w:rsid w:val="09CEBC56"/>
    <w:rsid w:val="09E66B10"/>
    <w:rsid w:val="09F59A69"/>
    <w:rsid w:val="0A12971C"/>
    <w:rsid w:val="0A1D3E07"/>
    <w:rsid w:val="0A4F1D80"/>
    <w:rsid w:val="0A5449BF"/>
    <w:rsid w:val="0A580344"/>
    <w:rsid w:val="0A5C4616"/>
    <w:rsid w:val="0A5CEEC4"/>
    <w:rsid w:val="0A64372E"/>
    <w:rsid w:val="0A6A38AD"/>
    <w:rsid w:val="0A7D9E9D"/>
    <w:rsid w:val="0A7DA95D"/>
    <w:rsid w:val="0A909C97"/>
    <w:rsid w:val="0A94F32C"/>
    <w:rsid w:val="0A98EFD7"/>
    <w:rsid w:val="0AAAE84B"/>
    <w:rsid w:val="0AC64DA9"/>
    <w:rsid w:val="0AD4D190"/>
    <w:rsid w:val="0ADFF31B"/>
    <w:rsid w:val="0AE03550"/>
    <w:rsid w:val="0AEA81A6"/>
    <w:rsid w:val="0B26C03B"/>
    <w:rsid w:val="0B346182"/>
    <w:rsid w:val="0B651DC7"/>
    <w:rsid w:val="0B682BB5"/>
    <w:rsid w:val="0B6DB87D"/>
    <w:rsid w:val="0B836EE1"/>
    <w:rsid w:val="0B941E0E"/>
    <w:rsid w:val="0B9CAD59"/>
    <w:rsid w:val="0B9DBDBB"/>
    <w:rsid w:val="0B9F0155"/>
    <w:rsid w:val="0BA643A3"/>
    <w:rsid w:val="0BB9958C"/>
    <w:rsid w:val="0BBCBBB2"/>
    <w:rsid w:val="0BC9B9ED"/>
    <w:rsid w:val="0BCA16EC"/>
    <w:rsid w:val="0BD8F2A3"/>
    <w:rsid w:val="0BE011EF"/>
    <w:rsid w:val="0BFC178F"/>
    <w:rsid w:val="0BFD11BA"/>
    <w:rsid w:val="0C001026"/>
    <w:rsid w:val="0C12A727"/>
    <w:rsid w:val="0C1AA9B9"/>
    <w:rsid w:val="0C1B16E9"/>
    <w:rsid w:val="0C29987E"/>
    <w:rsid w:val="0C404CEF"/>
    <w:rsid w:val="0C413C54"/>
    <w:rsid w:val="0C449FD2"/>
    <w:rsid w:val="0C50FE26"/>
    <w:rsid w:val="0C54B6A9"/>
    <w:rsid w:val="0C6583DB"/>
    <w:rsid w:val="0C6BB4EA"/>
    <w:rsid w:val="0C819ECB"/>
    <w:rsid w:val="0C8BBB7E"/>
    <w:rsid w:val="0CBD170E"/>
    <w:rsid w:val="0CC2C523"/>
    <w:rsid w:val="0CC8B5FB"/>
    <w:rsid w:val="0CCD0747"/>
    <w:rsid w:val="0CEEF38E"/>
    <w:rsid w:val="0D10599E"/>
    <w:rsid w:val="0D13782D"/>
    <w:rsid w:val="0D1E2F98"/>
    <w:rsid w:val="0D38AD4B"/>
    <w:rsid w:val="0D4195AB"/>
    <w:rsid w:val="0D489961"/>
    <w:rsid w:val="0D4A45B7"/>
    <w:rsid w:val="0D73B7CF"/>
    <w:rsid w:val="0D85627E"/>
    <w:rsid w:val="0D8853FF"/>
    <w:rsid w:val="0D94C5FA"/>
    <w:rsid w:val="0D981326"/>
    <w:rsid w:val="0DABD870"/>
    <w:rsid w:val="0DB3A044"/>
    <w:rsid w:val="0DC07DB1"/>
    <w:rsid w:val="0DC5DC5A"/>
    <w:rsid w:val="0DCB5799"/>
    <w:rsid w:val="0DCC2107"/>
    <w:rsid w:val="0DCDD539"/>
    <w:rsid w:val="0DE622A3"/>
    <w:rsid w:val="0DE7DFB3"/>
    <w:rsid w:val="0DFB7297"/>
    <w:rsid w:val="0E0DC3B3"/>
    <w:rsid w:val="0E2B1EF7"/>
    <w:rsid w:val="0E3A233B"/>
    <w:rsid w:val="0E4AE88A"/>
    <w:rsid w:val="0E6707EB"/>
    <w:rsid w:val="0E675F5B"/>
    <w:rsid w:val="0E688DC5"/>
    <w:rsid w:val="0E68B267"/>
    <w:rsid w:val="0E7E2978"/>
    <w:rsid w:val="0E915E85"/>
    <w:rsid w:val="0EA35A6E"/>
    <w:rsid w:val="0EB5F505"/>
    <w:rsid w:val="0EB66554"/>
    <w:rsid w:val="0EB7F600"/>
    <w:rsid w:val="0ED79367"/>
    <w:rsid w:val="0EF3703E"/>
    <w:rsid w:val="0EF7275D"/>
    <w:rsid w:val="0F00292D"/>
    <w:rsid w:val="0F1393F8"/>
    <w:rsid w:val="0F211FEA"/>
    <w:rsid w:val="0F2ACCA1"/>
    <w:rsid w:val="0F2E9502"/>
    <w:rsid w:val="0F3BF3B5"/>
    <w:rsid w:val="0F5123B2"/>
    <w:rsid w:val="0F5B3C9E"/>
    <w:rsid w:val="0F6F1BF7"/>
    <w:rsid w:val="0F7233E0"/>
    <w:rsid w:val="0F7AC394"/>
    <w:rsid w:val="0F7BFB5A"/>
    <w:rsid w:val="0F80D082"/>
    <w:rsid w:val="0F8EE7ED"/>
    <w:rsid w:val="0F92D223"/>
    <w:rsid w:val="0FB0B56D"/>
    <w:rsid w:val="0FD55F32"/>
    <w:rsid w:val="0FE1C258"/>
    <w:rsid w:val="0FEA4C78"/>
    <w:rsid w:val="0FFC5B9E"/>
    <w:rsid w:val="1010C690"/>
    <w:rsid w:val="1014D6BF"/>
    <w:rsid w:val="10254505"/>
    <w:rsid w:val="102B07E5"/>
    <w:rsid w:val="102EDB80"/>
    <w:rsid w:val="10366B5C"/>
    <w:rsid w:val="103F1122"/>
    <w:rsid w:val="104D62FD"/>
    <w:rsid w:val="104FBE41"/>
    <w:rsid w:val="10601D5F"/>
    <w:rsid w:val="1070CA66"/>
    <w:rsid w:val="1085060E"/>
    <w:rsid w:val="108BA103"/>
    <w:rsid w:val="108DD04B"/>
    <w:rsid w:val="109EF01A"/>
    <w:rsid w:val="10A30D07"/>
    <w:rsid w:val="10A5B087"/>
    <w:rsid w:val="10AD38AD"/>
    <w:rsid w:val="10B3A474"/>
    <w:rsid w:val="10BA7321"/>
    <w:rsid w:val="10BA87A2"/>
    <w:rsid w:val="10DA0213"/>
    <w:rsid w:val="10E7BBEB"/>
    <w:rsid w:val="10FA6EA9"/>
    <w:rsid w:val="11042A64"/>
    <w:rsid w:val="110C1980"/>
    <w:rsid w:val="111F148E"/>
    <w:rsid w:val="113056D7"/>
    <w:rsid w:val="11468DCC"/>
    <w:rsid w:val="1155D91D"/>
    <w:rsid w:val="1161F70E"/>
    <w:rsid w:val="1163F360"/>
    <w:rsid w:val="1164C726"/>
    <w:rsid w:val="117631FB"/>
    <w:rsid w:val="117BA87E"/>
    <w:rsid w:val="117C9942"/>
    <w:rsid w:val="1191BFE5"/>
    <w:rsid w:val="1198F9CF"/>
    <w:rsid w:val="11A429F7"/>
    <w:rsid w:val="11BC5D9D"/>
    <w:rsid w:val="11C9FEAF"/>
    <w:rsid w:val="11D03BE6"/>
    <w:rsid w:val="11DA11A2"/>
    <w:rsid w:val="11E031D1"/>
    <w:rsid w:val="12132AAC"/>
    <w:rsid w:val="1239F1A6"/>
    <w:rsid w:val="123E0A57"/>
    <w:rsid w:val="123F4CA4"/>
    <w:rsid w:val="12499BE5"/>
    <w:rsid w:val="125658A4"/>
    <w:rsid w:val="1270A85E"/>
    <w:rsid w:val="129010BA"/>
    <w:rsid w:val="12A78A96"/>
    <w:rsid w:val="12B219F5"/>
    <w:rsid w:val="12B9A400"/>
    <w:rsid w:val="12CF81A1"/>
    <w:rsid w:val="12D50941"/>
    <w:rsid w:val="12DEE427"/>
    <w:rsid w:val="12E1B2EC"/>
    <w:rsid w:val="12F74571"/>
    <w:rsid w:val="12FAC1DF"/>
    <w:rsid w:val="12FE29ED"/>
    <w:rsid w:val="13064F69"/>
    <w:rsid w:val="131ABAE2"/>
    <w:rsid w:val="132184AE"/>
    <w:rsid w:val="1326E2EF"/>
    <w:rsid w:val="13356C75"/>
    <w:rsid w:val="1347C87D"/>
    <w:rsid w:val="1351779A"/>
    <w:rsid w:val="135301F8"/>
    <w:rsid w:val="136466F4"/>
    <w:rsid w:val="136C4A08"/>
    <w:rsid w:val="1374C9E3"/>
    <w:rsid w:val="137EF361"/>
    <w:rsid w:val="13881A8A"/>
    <w:rsid w:val="138A5649"/>
    <w:rsid w:val="138D9B89"/>
    <w:rsid w:val="1398A7BB"/>
    <w:rsid w:val="13B33072"/>
    <w:rsid w:val="13B3969D"/>
    <w:rsid w:val="13BB63C0"/>
    <w:rsid w:val="13BD6124"/>
    <w:rsid w:val="13D61471"/>
    <w:rsid w:val="13EB9CF6"/>
    <w:rsid w:val="13F3C380"/>
    <w:rsid w:val="13F8DE56"/>
    <w:rsid w:val="14013976"/>
    <w:rsid w:val="14216BB6"/>
    <w:rsid w:val="142F6BAD"/>
    <w:rsid w:val="1447721B"/>
    <w:rsid w:val="1449F927"/>
    <w:rsid w:val="144CF322"/>
    <w:rsid w:val="1454F30D"/>
    <w:rsid w:val="145F833A"/>
    <w:rsid w:val="1465044E"/>
    <w:rsid w:val="146C3DFF"/>
    <w:rsid w:val="14711F52"/>
    <w:rsid w:val="14C31654"/>
    <w:rsid w:val="14CBDE8E"/>
    <w:rsid w:val="14F5231D"/>
    <w:rsid w:val="151F0452"/>
    <w:rsid w:val="15233266"/>
    <w:rsid w:val="153AABA8"/>
    <w:rsid w:val="1540746A"/>
    <w:rsid w:val="1573FA38"/>
    <w:rsid w:val="15808C2D"/>
    <w:rsid w:val="1581F6AA"/>
    <w:rsid w:val="158E43EA"/>
    <w:rsid w:val="1591E51C"/>
    <w:rsid w:val="1595FA78"/>
    <w:rsid w:val="159C58FE"/>
    <w:rsid w:val="15A877A6"/>
    <w:rsid w:val="15B012C6"/>
    <w:rsid w:val="15B4CE23"/>
    <w:rsid w:val="15B5647F"/>
    <w:rsid w:val="15BC0487"/>
    <w:rsid w:val="15C063E5"/>
    <w:rsid w:val="15C0BFE2"/>
    <w:rsid w:val="15CA9800"/>
    <w:rsid w:val="15CD1FC0"/>
    <w:rsid w:val="15E69C4B"/>
    <w:rsid w:val="15F0589D"/>
    <w:rsid w:val="15F53E3C"/>
    <w:rsid w:val="1600FF9A"/>
    <w:rsid w:val="1605B9BC"/>
    <w:rsid w:val="161E3A47"/>
    <w:rsid w:val="162804D9"/>
    <w:rsid w:val="162A6702"/>
    <w:rsid w:val="162CE7FF"/>
    <w:rsid w:val="1630D28F"/>
    <w:rsid w:val="1655C679"/>
    <w:rsid w:val="166B02A5"/>
    <w:rsid w:val="166F444F"/>
    <w:rsid w:val="167C2E40"/>
    <w:rsid w:val="1683A071"/>
    <w:rsid w:val="1683D53C"/>
    <w:rsid w:val="16859DCD"/>
    <w:rsid w:val="168A5555"/>
    <w:rsid w:val="169799DD"/>
    <w:rsid w:val="16AC5BDE"/>
    <w:rsid w:val="16B4D176"/>
    <w:rsid w:val="16D4B52A"/>
    <w:rsid w:val="16E4E211"/>
    <w:rsid w:val="16F0F2D5"/>
    <w:rsid w:val="16F6B195"/>
    <w:rsid w:val="16FE8425"/>
    <w:rsid w:val="16FF60B5"/>
    <w:rsid w:val="17048D16"/>
    <w:rsid w:val="17067C07"/>
    <w:rsid w:val="170F3FB7"/>
    <w:rsid w:val="171BD2FB"/>
    <w:rsid w:val="171C9BDC"/>
    <w:rsid w:val="171FC271"/>
    <w:rsid w:val="1724E579"/>
    <w:rsid w:val="172941F3"/>
    <w:rsid w:val="173C96BD"/>
    <w:rsid w:val="1760E000"/>
    <w:rsid w:val="176902A0"/>
    <w:rsid w:val="176DF21F"/>
    <w:rsid w:val="1774296B"/>
    <w:rsid w:val="179B5894"/>
    <w:rsid w:val="17A7CE2A"/>
    <w:rsid w:val="17AF24CE"/>
    <w:rsid w:val="17C3D48D"/>
    <w:rsid w:val="17C5A7D1"/>
    <w:rsid w:val="17E1CE1C"/>
    <w:rsid w:val="17EFAF50"/>
    <w:rsid w:val="180182BC"/>
    <w:rsid w:val="180A42F0"/>
    <w:rsid w:val="1815B5A1"/>
    <w:rsid w:val="1837AF62"/>
    <w:rsid w:val="1839892B"/>
    <w:rsid w:val="184489C7"/>
    <w:rsid w:val="184A20BD"/>
    <w:rsid w:val="18535183"/>
    <w:rsid w:val="186B87BA"/>
    <w:rsid w:val="188A353B"/>
    <w:rsid w:val="188B65B1"/>
    <w:rsid w:val="188C7AE9"/>
    <w:rsid w:val="188E298B"/>
    <w:rsid w:val="18916D58"/>
    <w:rsid w:val="1898E3D7"/>
    <w:rsid w:val="189D61D9"/>
    <w:rsid w:val="18B08132"/>
    <w:rsid w:val="18B9C3CD"/>
    <w:rsid w:val="18C9465B"/>
    <w:rsid w:val="18D2D487"/>
    <w:rsid w:val="18DFBF95"/>
    <w:rsid w:val="18EF05E1"/>
    <w:rsid w:val="18F156AA"/>
    <w:rsid w:val="18F93E61"/>
    <w:rsid w:val="190B80C3"/>
    <w:rsid w:val="1913B61A"/>
    <w:rsid w:val="1917097D"/>
    <w:rsid w:val="191CA641"/>
    <w:rsid w:val="1939C844"/>
    <w:rsid w:val="193F0409"/>
    <w:rsid w:val="194D8F6F"/>
    <w:rsid w:val="195690FC"/>
    <w:rsid w:val="195829F9"/>
    <w:rsid w:val="195DB78D"/>
    <w:rsid w:val="19726AB1"/>
    <w:rsid w:val="19769F55"/>
    <w:rsid w:val="199431E7"/>
    <w:rsid w:val="199BBED8"/>
    <w:rsid w:val="19A1F7E2"/>
    <w:rsid w:val="19A3BF9C"/>
    <w:rsid w:val="19BE90AE"/>
    <w:rsid w:val="19C68547"/>
    <w:rsid w:val="19C7B58B"/>
    <w:rsid w:val="19CF95FB"/>
    <w:rsid w:val="19D9DE4F"/>
    <w:rsid w:val="19DFDEE0"/>
    <w:rsid w:val="19EE4666"/>
    <w:rsid w:val="19EFEC3A"/>
    <w:rsid w:val="19F2922D"/>
    <w:rsid w:val="1A031C4C"/>
    <w:rsid w:val="1A0DE900"/>
    <w:rsid w:val="1A1D03D8"/>
    <w:rsid w:val="1A2DE0EE"/>
    <w:rsid w:val="1A3DBB74"/>
    <w:rsid w:val="1A653420"/>
    <w:rsid w:val="1A72AE2D"/>
    <w:rsid w:val="1A74222F"/>
    <w:rsid w:val="1A7BA928"/>
    <w:rsid w:val="1A97FD11"/>
    <w:rsid w:val="1A98E98C"/>
    <w:rsid w:val="1A9F59A0"/>
    <w:rsid w:val="1AABEBFF"/>
    <w:rsid w:val="1ABBFA4A"/>
    <w:rsid w:val="1AD9DECD"/>
    <w:rsid w:val="1AE6DC56"/>
    <w:rsid w:val="1AE8CCAB"/>
    <w:rsid w:val="1AFD4C5D"/>
    <w:rsid w:val="1B096A24"/>
    <w:rsid w:val="1B20C87B"/>
    <w:rsid w:val="1B26F93E"/>
    <w:rsid w:val="1B337E7F"/>
    <w:rsid w:val="1B585329"/>
    <w:rsid w:val="1B677BF6"/>
    <w:rsid w:val="1B6BB01C"/>
    <w:rsid w:val="1B785BEF"/>
    <w:rsid w:val="1B866C29"/>
    <w:rsid w:val="1B8756AA"/>
    <w:rsid w:val="1B8B6F45"/>
    <w:rsid w:val="1B93619B"/>
    <w:rsid w:val="1B96A6D3"/>
    <w:rsid w:val="1B9863FA"/>
    <w:rsid w:val="1BA3BC36"/>
    <w:rsid w:val="1BA3DE04"/>
    <w:rsid w:val="1BA69E6F"/>
    <w:rsid w:val="1BB55835"/>
    <w:rsid w:val="1BC4C621"/>
    <w:rsid w:val="1BE1385C"/>
    <w:rsid w:val="1BEE61FA"/>
    <w:rsid w:val="1BF36941"/>
    <w:rsid w:val="1C0E2966"/>
    <w:rsid w:val="1C393FAC"/>
    <w:rsid w:val="1C3BC96B"/>
    <w:rsid w:val="1C4B80C3"/>
    <w:rsid w:val="1C6923B4"/>
    <w:rsid w:val="1C85F268"/>
    <w:rsid w:val="1C8E0C26"/>
    <w:rsid w:val="1C908B6B"/>
    <w:rsid w:val="1CB0C96E"/>
    <w:rsid w:val="1CB6ED59"/>
    <w:rsid w:val="1CCBCEA1"/>
    <w:rsid w:val="1CD8484B"/>
    <w:rsid w:val="1CE6136E"/>
    <w:rsid w:val="1CEFC173"/>
    <w:rsid w:val="1CF08CB4"/>
    <w:rsid w:val="1CF908CC"/>
    <w:rsid w:val="1D1803AA"/>
    <w:rsid w:val="1D2911D1"/>
    <w:rsid w:val="1D29B66E"/>
    <w:rsid w:val="1D4746DC"/>
    <w:rsid w:val="1D4AFFE6"/>
    <w:rsid w:val="1D6DD2ED"/>
    <w:rsid w:val="1D763097"/>
    <w:rsid w:val="1D8392C6"/>
    <w:rsid w:val="1D86B703"/>
    <w:rsid w:val="1D8E3FFA"/>
    <w:rsid w:val="1D9595B2"/>
    <w:rsid w:val="1D974D28"/>
    <w:rsid w:val="1D974DAA"/>
    <w:rsid w:val="1DADC2F2"/>
    <w:rsid w:val="1DD40C25"/>
    <w:rsid w:val="1DDE1D22"/>
    <w:rsid w:val="1DDF2EDC"/>
    <w:rsid w:val="1DF060B6"/>
    <w:rsid w:val="1DF0E968"/>
    <w:rsid w:val="1DF78D93"/>
    <w:rsid w:val="1E24394F"/>
    <w:rsid w:val="1E6BE62E"/>
    <w:rsid w:val="1E826CBD"/>
    <w:rsid w:val="1E88DC78"/>
    <w:rsid w:val="1EA87C32"/>
    <w:rsid w:val="1EAA8C2A"/>
    <w:rsid w:val="1EB9D744"/>
    <w:rsid w:val="1EC0FA5E"/>
    <w:rsid w:val="1EE49165"/>
    <w:rsid w:val="1EF0DB0A"/>
    <w:rsid w:val="1F154A92"/>
    <w:rsid w:val="1F380BDA"/>
    <w:rsid w:val="1F38EBE7"/>
    <w:rsid w:val="1F40CFDD"/>
    <w:rsid w:val="1F4D74F6"/>
    <w:rsid w:val="1F57BBF9"/>
    <w:rsid w:val="1F5F0971"/>
    <w:rsid w:val="1F69E90E"/>
    <w:rsid w:val="1F795413"/>
    <w:rsid w:val="1F9EE11B"/>
    <w:rsid w:val="1FA37FF9"/>
    <w:rsid w:val="1FB1C068"/>
    <w:rsid w:val="1FD202EC"/>
    <w:rsid w:val="1FD2DB1B"/>
    <w:rsid w:val="1FD8F25D"/>
    <w:rsid w:val="1FF8B568"/>
    <w:rsid w:val="1FFA1C38"/>
    <w:rsid w:val="201334D3"/>
    <w:rsid w:val="20446054"/>
    <w:rsid w:val="20510C07"/>
    <w:rsid w:val="20678ACA"/>
    <w:rsid w:val="209A5200"/>
    <w:rsid w:val="209D8D3B"/>
    <w:rsid w:val="20A50140"/>
    <w:rsid w:val="20AA1A71"/>
    <w:rsid w:val="20B6626E"/>
    <w:rsid w:val="20C198A4"/>
    <w:rsid w:val="20E9C021"/>
    <w:rsid w:val="2111A157"/>
    <w:rsid w:val="2114F214"/>
    <w:rsid w:val="216260D1"/>
    <w:rsid w:val="21663AA1"/>
    <w:rsid w:val="216DF145"/>
    <w:rsid w:val="216E1780"/>
    <w:rsid w:val="217B03CD"/>
    <w:rsid w:val="218382C5"/>
    <w:rsid w:val="218569FE"/>
    <w:rsid w:val="218877A9"/>
    <w:rsid w:val="2194489F"/>
    <w:rsid w:val="21949C90"/>
    <w:rsid w:val="219B4EA4"/>
    <w:rsid w:val="21A54700"/>
    <w:rsid w:val="21ACCBFE"/>
    <w:rsid w:val="21B48C45"/>
    <w:rsid w:val="21B98AEB"/>
    <w:rsid w:val="21C1A9E6"/>
    <w:rsid w:val="21C444FF"/>
    <w:rsid w:val="21CD10F8"/>
    <w:rsid w:val="21D3E71F"/>
    <w:rsid w:val="21E30227"/>
    <w:rsid w:val="21EAEEB4"/>
    <w:rsid w:val="21EE7927"/>
    <w:rsid w:val="21F7481C"/>
    <w:rsid w:val="21F9EFD7"/>
    <w:rsid w:val="21FD26AA"/>
    <w:rsid w:val="2224A15B"/>
    <w:rsid w:val="2228A170"/>
    <w:rsid w:val="222B61D8"/>
    <w:rsid w:val="22360A3F"/>
    <w:rsid w:val="224472FC"/>
    <w:rsid w:val="224C3262"/>
    <w:rsid w:val="2273733B"/>
    <w:rsid w:val="2284A1C0"/>
    <w:rsid w:val="2297BDA0"/>
    <w:rsid w:val="229B5AE4"/>
    <w:rsid w:val="229CE891"/>
    <w:rsid w:val="229F0A0D"/>
    <w:rsid w:val="22AA64AD"/>
    <w:rsid w:val="22B9A2B7"/>
    <w:rsid w:val="22BF9478"/>
    <w:rsid w:val="22C8AF33"/>
    <w:rsid w:val="22D8BF06"/>
    <w:rsid w:val="22E765A1"/>
    <w:rsid w:val="22EC991E"/>
    <w:rsid w:val="230749B5"/>
    <w:rsid w:val="23134FCC"/>
    <w:rsid w:val="232A1CE9"/>
    <w:rsid w:val="23338B71"/>
    <w:rsid w:val="23549313"/>
    <w:rsid w:val="2367C8B4"/>
    <w:rsid w:val="236B0DA4"/>
    <w:rsid w:val="236C5B9A"/>
    <w:rsid w:val="2386C594"/>
    <w:rsid w:val="238BE22E"/>
    <w:rsid w:val="2391CBB7"/>
    <w:rsid w:val="23CE6E36"/>
    <w:rsid w:val="23D1753E"/>
    <w:rsid w:val="23E32324"/>
    <w:rsid w:val="23E9B765"/>
    <w:rsid w:val="23F3226C"/>
    <w:rsid w:val="23FF8E6E"/>
    <w:rsid w:val="23FFB876"/>
    <w:rsid w:val="2406621A"/>
    <w:rsid w:val="241C20C1"/>
    <w:rsid w:val="241C7B40"/>
    <w:rsid w:val="24234DE4"/>
    <w:rsid w:val="242D97AE"/>
    <w:rsid w:val="244090E4"/>
    <w:rsid w:val="245237FF"/>
    <w:rsid w:val="24594E51"/>
    <w:rsid w:val="246933AA"/>
    <w:rsid w:val="24793016"/>
    <w:rsid w:val="24917EB4"/>
    <w:rsid w:val="24999832"/>
    <w:rsid w:val="24CE46F2"/>
    <w:rsid w:val="24D0BEE9"/>
    <w:rsid w:val="24DA8F05"/>
    <w:rsid w:val="24E9516F"/>
    <w:rsid w:val="24F5F102"/>
    <w:rsid w:val="25236905"/>
    <w:rsid w:val="254388EB"/>
    <w:rsid w:val="2554D7D2"/>
    <w:rsid w:val="25648FD4"/>
    <w:rsid w:val="25656150"/>
    <w:rsid w:val="256AE678"/>
    <w:rsid w:val="256DB6C8"/>
    <w:rsid w:val="25787999"/>
    <w:rsid w:val="25802D1B"/>
    <w:rsid w:val="258D0045"/>
    <w:rsid w:val="258F5541"/>
    <w:rsid w:val="25939775"/>
    <w:rsid w:val="25C4BE67"/>
    <w:rsid w:val="25D77107"/>
    <w:rsid w:val="25E5E60B"/>
    <w:rsid w:val="25EE480E"/>
    <w:rsid w:val="260636E5"/>
    <w:rsid w:val="2608AF25"/>
    <w:rsid w:val="26092CD3"/>
    <w:rsid w:val="260C63A6"/>
    <w:rsid w:val="26178006"/>
    <w:rsid w:val="2619D408"/>
    <w:rsid w:val="2630BD7C"/>
    <w:rsid w:val="263B6446"/>
    <w:rsid w:val="263B9AEF"/>
    <w:rsid w:val="2643C997"/>
    <w:rsid w:val="26536022"/>
    <w:rsid w:val="26657230"/>
    <w:rsid w:val="2670327D"/>
    <w:rsid w:val="26AA5FC1"/>
    <w:rsid w:val="26AD7C0F"/>
    <w:rsid w:val="26BD841A"/>
    <w:rsid w:val="26C224D1"/>
    <w:rsid w:val="26D4881B"/>
    <w:rsid w:val="26DDE8A3"/>
    <w:rsid w:val="26F77D7E"/>
    <w:rsid w:val="26FA8557"/>
    <w:rsid w:val="270FED8C"/>
    <w:rsid w:val="271E3E20"/>
    <w:rsid w:val="2722F3D9"/>
    <w:rsid w:val="273639FE"/>
    <w:rsid w:val="2748A2BD"/>
    <w:rsid w:val="275520B9"/>
    <w:rsid w:val="275DFD2C"/>
    <w:rsid w:val="27654C19"/>
    <w:rsid w:val="276A5604"/>
    <w:rsid w:val="276A87A8"/>
    <w:rsid w:val="277513AF"/>
    <w:rsid w:val="278517D6"/>
    <w:rsid w:val="279C4DB1"/>
    <w:rsid w:val="27AE786E"/>
    <w:rsid w:val="27B923E1"/>
    <w:rsid w:val="27BB9A06"/>
    <w:rsid w:val="27CC0922"/>
    <w:rsid w:val="27CC8899"/>
    <w:rsid w:val="27CFB90C"/>
    <w:rsid w:val="27D118A9"/>
    <w:rsid w:val="27D1DB3A"/>
    <w:rsid w:val="27D9D3F5"/>
    <w:rsid w:val="27E0CFB5"/>
    <w:rsid w:val="280734A3"/>
    <w:rsid w:val="28239775"/>
    <w:rsid w:val="282B2802"/>
    <w:rsid w:val="2839C8FC"/>
    <w:rsid w:val="28453E97"/>
    <w:rsid w:val="285D738D"/>
    <w:rsid w:val="28611103"/>
    <w:rsid w:val="28662FA2"/>
    <w:rsid w:val="2868DB21"/>
    <w:rsid w:val="286B62B2"/>
    <w:rsid w:val="287CFA97"/>
    <w:rsid w:val="28937BC3"/>
    <w:rsid w:val="289F76E4"/>
    <w:rsid w:val="28AFC8F3"/>
    <w:rsid w:val="28B42C31"/>
    <w:rsid w:val="28B77356"/>
    <w:rsid w:val="28D240FE"/>
    <w:rsid w:val="28F77BC3"/>
    <w:rsid w:val="28F7A17F"/>
    <w:rsid w:val="28F7E821"/>
    <w:rsid w:val="28FAC1E8"/>
    <w:rsid w:val="28FFF19A"/>
    <w:rsid w:val="29040D6F"/>
    <w:rsid w:val="2915570D"/>
    <w:rsid w:val="291C2480"/>
    <w:rsid w:val="291D8C93"/>
    <w:rsid w:val="29357C2E"/>
    <w:rsid w:val="2938DF7C"/>
    <w:rsid w:val="293FA0EB"/>
    <w:rsid w:val="2942FD45"/>
    <w:rsid w:val="2952EE2F"/>
    <w:rsid w:val="295832BF"/>
    <w:rsid w:val="295D914E"/>
    <w:rsid w:val="295EF561"/>
    <w:rsid w:val="29604548"/>
    <w:rsid w:val="297720C7"/>
    <w:rsid w:val="297AC6B1"/>
    <w:rsid w:val="297AE7CB"/>
    <w:rsid w:val="29808CAF"/>
    <w:rsid w:val="2987F616"/>
    <w:rsid w:val="2991DCA5"/>
    <w:rsid w:val="2999D321"/>
    <w:rsid w:val="299A341E"/>
    <w:rsid w:val="29A16460"/>
    <w:rsid w:val="29A3A855"/>
    <w:rsid w:val="29A3CBBC"/>
    <w:rsid w:val="29C0F6EF"/>
    <w:rsid w:val="29E3649D"/>
    <w:rsid w:val="29F82C71"/>
    <w:rsid w:val="2A0FC494"/>
    <w:rsid w:val="2A206630"/>
    <w:rsid w:val="2A20B13C"/>
    <w:rsid w:val="2A30F521"/>
    <w:rsid w:val="2A33C297"/>
    <w:rsid w:val="2A46A34D"/>
    <w:rsid w:val="2A69AB62"/>
    <w:rsid w:val="2A794CAD"/>
    <w:rsid w:val="2A7B6E2A"/>
    <w:rsid w:val="2A859AC9"/>
    <w:rsid w:val="2A89DFE1"/>
    <w:rsid w:val="2A8CA595"/>
    <w:rsid w:val="2A92CC04"/>
    <w:rsid w:val="2A9923FC"/>
    <w:rsid w:val="2AA8B114"/>
    <w:rsid w:val="2AA9FFF7"/>
    <w:rsid w:val="2AAAA906"/>
    <w:rsid w:val="2AC5CF50"/>
    <w:rsid w:val="2AE2FD4B"/>
    <w:rsid w:val="2AE30271"/>
    <w:rsid w:val="2B0CB347"/>
    <w:rsid w:val="2B133C85"/>
    <w:rsid w:val="2B173AFD"/>
    <w:rsid w:val="2B3C2FFB"/>
    <w:rsid w:val="2B3E42EE"/>
    <w:rsid w:val="2B43C0BD"/>
    <w:rsid w:val="2B59D3E1"/>
    <w:rsid w:val="2B70E06D"/>
    <w:rsid w:val="2B75BC12"/>
    <w:rsid w:val="2B7D7ECE"/>
    <w:rsid w:val="2B829A3D"/>
    <w:rsid w:val="2BA2D139"/>
    <w:rsid w:val="2BA750C0"/>
    <w:rsid w:val="2BAD7C02"/>
    <w:rsid w:val="2BBA16A4"/>
    <w:rsid w:val="2BC3D580"/>
    <w:rsid w:val="2BC639C8"/>
    <w:rsid w:val="2BC80180"/>
    <w:rsid w:val="2BD8FD2C"/>
    <w:rsid w:val="2BFAA496"/>
    <w:rsid w:val="2C027473"/>
    <w:rsid w:val="2C147D61"/>
    <w:rsid w:val="2C163BAF"/>
    <w:rsid w:val="2C198B73"/>
    <w:rsid w:val="2C2C07A5"/>
    <w:rsid w:val="2C3103E7"/>
    <w:rsid w:val="2C4035BD"/>
    <w:rsid w:val="2C4174A6"/>
    <w:rsid w:val="2C469BBD"/>
    <w:rsid w:val="2C49352B"/>
    <w:rsid w:val="2C4C3003"/>
    <w:rsid w:val="2C5533F4"/>
    <w:rsid w:val="2C5B263B"/>
    <w:rsid w:val="2C5E5D02"/>
    <w:rsid w:val="2C7F3E6B"/>
    <w:rsid w:val="2C875590"/>
    <w:rsid w:val="2C97258A"/>
    <w:rsid w:val="2C99C46E"/>
    <w:rsid w:val="2CA7546A"/>
    <w:rsid w:val="2CB9BA5F"/>
    <w:rsid w:val="2CC2A3D0"/>
    <w:rsid w:val="2CC3E277"/>
    <w:rsid w:val="2CE0ACC8"/>
    <w:rsid w:val="2CE98C69"/>
    <w:rsid w:val="2CEF8A02"/>
    <w:rsid w:val="2CFEDDF2"/>
    <w:rsid w:val="2D2E7F92"/>
    <w:rsid w:val="2D3D50F7"/>
    <w:rsid w:val="2D57379B"/>
    <w:rsid w:val="2D66DE3B"/>
    <w:rsid w:val="2D7E36BE"/>
    <w:rsid w:val="2D851AB1"/>
    <w:rsid w:val="2D8F47B9"/>
    <w:rsid w:val="2DA2DB81"/>
    <w:rsid w:val="2DA9D697"/>
    <w:rsid w:val="2DB30D9F"/>
    <w:rsid w:val="2DB3ABF1"/>
    <w:rsid w:val="2DC39007"/>
    <w:rsid w:val="2DD16A39"/>
    <w:rsid w:val="2DE09B0F"/>
    <w:rsid w:val="2DEFBB8C"/>
    <w:rsid w:val="2DF11A36"/>
    <w:rsid w:val="2DF33653"/>
    <w:rsid w:val="2E177ABA"/>
    <w:rsid w:val="2E26B6C8"/>
    <w:rsid w:val="2E40DAD4"/>
    <w:rsid w:val="2E618F79"/>
    <w:rsid w:val="2E6C5242"/>
    <w:rsid w:val="2E6D57F5"/>
    <w:rsid w:val="2E79CD0A"/>
    <w:rsid w:val="2EADF92C"/>
    <w:rsid w:val="2EBAF86C"/>
    <w:rsid w:val="2ECA4610"/>
    <w:rsid w:val="2ED5ACC7"/>
    <w:rsid w:val="2EDA94A0"/>
    <w:rsid w:val="2EDE88F8"/>
    <w:rsid w:val="2EE07BAB"/>
    <w:rsid w:val="2EE6530E"/>
    <w:rsid w:val="2EF62CB8"/>
    <w:rsid w:val="2EFBA03A"/>
    <w:rsid w:val="2F08F84E"/>
    <w:rsid w:val="2F1A1023"/>
    <w:rsid w:val="2F1CBAB4"/>
    <w:rsid w:val="2F476693"/>
    <w:rsid w:val="2F4A6B00"/>
    <w:rsid w:val="2F50E7F1"/>
    <w:rsid w:val="2F54420C"/>
    <w:rsid w:val="2F6D9A45"/>
    <w:rsid w:val="2F725E12"/>
    <w:rsid w:val="2F844479"/>
    <w:rsid w:val="2F849AAA"/>
    <w:rsid w:val="2FA1B561"/>
    <w:rsid w:val="2FBA2D81"/>
    <w:rsid w:val="2FBAEDFC"/>
    <w:rsid w:val="2FC2A58B"/>
    <w:rsid w:val="2FC72330"/>
    <w:rsid w:val="2FDFEB37"/>
    <w:rsid w:val="2FE32D26"/>
    <w:rsid w:val="2FF4E142"/>
    <w:rsid w:val="2FF73E2E"/>
    <w:rsid w:val="2FF76645"/>
    <w:rsid w:val="2FF869AD"/>
    <w:rsid w:val="2FF91937"/>
    <w:rsid w:val="300E7CE3"/>
    <w:rsid w:val="30219C0F"/>
    <w:rsid w:val="3029DA3A"/>
    <w:rsid w:val="3030E897"/>
    <w:rsid w:val="303152CF"/>
    <w:rsid w:val="303CBD79"/>
    <w:rsid w:val="3043F2F7"/>
    <w:rsid w:val="30473AB1"/>
    <w:rsid w:val="30561DE1"/>
    <w:rsid w:val="3067026A"/>
    <w:rsid w:val="3074CBA4"/>
    <w:rsid w:val="307C6242"/>
    <w:rsid w:val="308366FC"/>
    <w:rsid w:val="3090D7AC"/>
    <w:rsid w:val="309B0B79"/>
    <w:rsid w:val="30ADB376"/>
    <w:rsid w:val="30C0778E"/>
    <w:rsid w:val="30C15271"/>
    <w:rsid w:val="30C373CA"/>
    <w:rsid w:val="30C9409A"/>
    <w:rsid w:val="30CB051F"/>
    <w:rsid w:val="30CFBC83"/>
    <w:rsid w:val="30D049B4"/>
    <w:rsid w:val="30ED6D6F"/>
    <w:rsid w:val="310E8912"/>
    <w:rsid w:val="31156D72"/>
    <w:rsid w:val="31230AF0"/>
    <w:rsid w:val="3134F39E"/>
    <w:rsid w:val="31429DC2"/>
    <w:rsid w:val="31457BC1"/>
    <w:rsid w:val="314BAB61"/>
    <w:rsid w:val="314F63CE"/>
    <w:rsid w:val="315507FF"/>
    <w:rsid w:val="3159E730"/>
    <w:rsid w:val="31632357"/>
    <w:rsid w:val="31675B50"/>
    <w:rsid w:val="316B7C20"/>
    <w:rsid w:val="316FA681"/>
    <w:rsid w:val="3172A081"/>
    <w:rsid w:val="3178425A"/>
    <w:rsid w:val="3178E51D"/>
    <w:rsid w:val="318BF9F7"/>
    <w:rsid w:val="3193BBAB"/>
    <w:rsid w:val="31A86797"/>
    <w:rsid w:val="31A91C8A"/>
    <w:rsid w:val="31AEECF9"/>
    <w:rsid w:val="31DDF86C"/>
    <w:rsid w:val="31EB5242"/>
    <w:rsid w:val="31F27986"/>
    <w:rsid w:val="320CF7AC"/>
    <w:rsid w:val="320E96BD"/>
    <w:rsid w:val="32121F1F"/>
    <w:rsid w:val="32140B02"/>
    <w:rsid w:val="3219EC67"/>
    <w:rsid w:val="321BDCA7"/>
    <w:rsid w:val="32223B83"/>
    <w:rsid w:val="322BED79"/>
    <w:rsid w:val="32584672"/>
    <w:rsid w:val="3287A985"/>
    <w:rsid w:val="32CDBBD8"/>
    <w:rsid w:val="32CF6293"/>
    <w:rsid w:val="32D3B7C3"/>
    <w:rsid w:val="32DFB0D8"/>
    <w:rsid w:val="33254F26"/>
    <w:rsid w:val="33477E96"/>
    <w:rsid w:val="335B9045"/>
    <w:rsid w:val="337A28A7"/>
    <w:rsid w:val="337CA8F7"/>
    <w:rsid w:val="338014C7"/>
    <w:rsid w:val="339566D0"/>
    <w:rsid w:val="33A92309"/>
    <w:rsid w:val="33B28C93"/>
    <w:rsid w:val="33CEA192"/>
    <w:rsid w:val="33D844B9"/>
    <w:rsid w:val="33E125DC"/>
    <w:rsid w:val="33E46F30"/>
    <w:rsid w:val="33EEDDE5"/>
    <w:rsid w:val="33EFD921"/>
    <w:rsid w:val="33F1F1FD"/>
    <w:rsid w:val="33FFF629"/>
    <w:rsid w:val="3420EDA8"/>
    <w:rsid w:val="34219161"/>
    <w:rsid w:val="346F54AB"/>
    <w:rsid w:val="34705D78"/>
    <w:rsid w:val="34728149"/>
    <w:rsid w:val="3472DC03"/>
    <w:rsid w:val="3489CB5E"/>
    <w:rsid w:val="349CCC32"/>
    <w:rsid w:val="34C3D8F4"/>
    <w:rsid w:val="34C89398"/>
    <w:rsid w:val="34C90AF6"/>
    <w:rsid w:val="34F09259"/>
    <w:rsid w:val="34F7FB44"/>
    <w:rsid w:val="35029589"/>
    <w:rsid w:val="35065756"/>
    <w:rsid w:val="350AEA52"/>
    <w:rsid w:val="350C8480"/>
    <w:rsid w:val="35144C89"/>
    <w:rsid w:val="353B8AF3"/>
    <w:rsid w:val="355798FE"/>
    <w:rsid w:val="355E496F"/>
    <w:rsid w:val="35617E13"/>
    <w:rsid w:val="3563E72E"/>
    <w:rsid w:val="3566AA05"/>
    <w:rsid w:val="3576AF15"/>
    <w:rsid w:val="3577C487"/>
    <w:rsid w:val="358CCF7B"/>
    <w:rsid w:val="358F117F"/>
    <w:rsid w:val="359BF2E8"/>
    <w:rsid w:val="35C25487"/>
    <w:rsid w:val="35CCE1BA"/>
    <w:rsid w:val="35D0643D"/>
    <w:rsid w:val="35F15D99"/>
    <w:rsid w:val="360669BB"/>
    <w:rsid w:val="3616D152"/>
    <w:rsid w:val="3618E6FF"/>
    <w:rsid w:val="361C40BB"/>
    <w:rsid w:val="36220D93"/>
    <w:rsid w:val="3645C8C9"/>
    <w:rsid w:val="3648A963"/>
    <w:rsid w:val="36580BAE"/>
    <w:rsid w:val="365DB80B"/>
    <w:rsid w:val="36669249"/>
    <w:rsid w:val="3682618D"/>
    <w:rsid w:val="36957720"/>
    <w:rsid w:val="36BB983C"/>
    <w:rsid w:val="36CCF349"/>
    <w:rsid w:val="36D72B5B"/>
    <w:rsid w:val="36E1648D"/>
    <w:rsid w:val="36E48D25"/>
    <w:rsid w:val="36EA4F6E"/>
    <w:rsid w:val="36F6CBEA"/>
    <w:rsid w:val="3711B0DC"/>
    <w:rsid w:val="372AA615"/>
    <w:rsid w:val="373479D2"/>
    <w:rsid w:val="373780C0"/>
    <w:rsid w:val="37429229"/>
    <w:rsid w:val="3758567A"/>
    <w:rsid w:val="3761C2D9"/>
    <w:rsid w:val="3762FB0A"/>
    <w:rsid w:val="379FD4BA"/>
    <w:rsid w:val="37ACC93D"/>
    <w:rsid w:val="37C6DFD2"/>
    <w:rsid w:val="37E0EE7F"/>
    <w:rsid w:val="37E0FC02"/>
    <w:rsid w:val="37EEF7FC"/>
    <w:rsid w:val="37FED39E"/>
    <w:rsid w:val="3803EBBD"/>
    <w:rsid w:val="380E0130"/>
    <w:rsid w:val="38112524"/>
    <w:rsid w:val="3813FE6A"/>
    <w:rsid w:val="381CFAC4"/>
    <w:rsid w:val="38309EF8"/>
    <w:rsid w:val="383E74F8"/>
    <w:rsid w:val="384E88E6"/>
    <w:rsid w:val="3854EF2D"/>
    <w:rsid w:val="3888EE4D"/>
    <w:rsid w:val="38947D99"/>
    <w:rsid w:val="38966204"/>
    <w:rsid w:val="389D8120"/>
    <w:rsid w:val="38A16977"/>
    <w:rsid w:val="38BE05AC"/>
    <w:rsid w:val="38C684F8"/>
    <w:rsid w:val="38D4313A"/>
    <w:rsid w:val="38D88716"/>
    <w:rsid w:val="38D8CBF6"/>
    <w:rsid w:val="38E0CB81"/>
    <w:rsid w:val="38E7D860"/>
    <w:rsid w:val="38EC6EFC"/>
    <w:rsid w:val="38F55E89"/>
    <w:rsid w:val="3903241E"/>
    <w:rsid w:val="390A22D3"/>
    <w:rsid w:val="390ABE77"/>
    <w:rsid w:val="3914FF9B"/>
    <w:rsid w:val="39216BB4"/>
    <w:rsid w:val="39284DBC"/>
    <w:rsid w:val="392D0EDD"/>
    <w:rsid w:val="3946FB94"/>
    <w:rsid w:val="394B0E45"/>
    <w:rsid w:val="395991E5"/>
    <w:rsid w:val="395BC4F8"/>
    <w:rsid w:val="396693B9"/>
    <w:rsid w:val="396E4185"/>
    <w:rsid w:val="3983E5CF"/>
    <w:rsid w:val="399E0F06"/>
    <w:rsid w:val="399F71ED"/>
    <w:rsid w:val="39A0D9B2"/>
    <w:rsid w:val="39B4626A"/>
    <w:rsid w:val="39B4B839"/>
    <w:rsid w:val="39B58405"/>
    <w:rsid w:val="39C143FE"/>
    <w:rsid w:val="39C178C2"/>
    <w:rsid w:val="39D7714D"/>
    <w:rsid w:val="39DF79EC"/>
    <w:rsid w:val="39E385A9"/>
    <w:rsid w:val="39E48A97"/>
    <w:rsid w:val="39E9AE13"/>
    <w:rsid w:val="3A0D88A9"/>
    <w:rsid w:val="3A1E885F"/>
    <w:rsid w:val="3A494C62"/>
    <w:rsid w:val="3A5433D9"/>
    <w:rsid w:val="3A5620CF"/>
    <w:rsid w:val="3A60CDDA"/>
    <w:rsid w:val="3A61235F"/>
    <w:rsid w:val="3A6DC549"/>
    <w:rsid w:val="3A72321D"/>
    <w:rsid w:val="3A7D4009"/>
    <w:rsid w:val="3A97D575"/>
    <w:rsid w:val="3A9AF785"/>
    <w:rsid w:val="3AA080CE"/>
    <w:rsid w:val="3AA11115"/>
    <w:rsid w:val="3AC11356"/>
    <w:rsid w:val="3AD35DBF"/>
    <w:rsid w:val="3ADAD481"/>
    <w:rsid w:val="3ADF04CD"/>
    <w:rsid w:val="3ADF9E1D"/>
    <w:rsid w:val="3AEA7612"/>
    <w:rsid w:val="3AF225EC"/>
    <w:rsid w:val="3AF23D70"/>
    <w:rsid w:val="3AFB4709"/>
    <w:rsid w:val="3B11C69F"/>
    <w:rsid w:val="3B18E3CA"/>
    <w:rsid w:val="3B25BF9D"/>
    <w:rsid w:val="3B336417"/>
    <w:rsid w:val="3B3569A5"/>
    <w:rsid w:val="3B395FF8"/>
    <w:rsid w:val="3B56781F"/>
    <w:rsid w:val="3B58BD36"/>
    <w:rsid w:val="3B5EB4B9"/>
    <w:rsid w:val="3B8D20D7"/>
    <w:rsid w:val="3B950B28"/>
    <w:rsid w:val="3BA78E99"/>
    <w:rsid w:val="3BA9DCB5"/>
    <w:rsid w:val="3BBD6606"/>
    <w:rsid w:val="3BBEF470"/>
    <w:rsid w:val="3BC6A5BD"/>
    <w:rsid w:val="3BD01D07"/>
    <w:rsid w:val="3BDDBC17"/>
    <w:rsid w:val="3BE15983"/>
    <w:rsid w:val="3BE80DDC"/>
    <w:rsid w:val="3BE8F4DA"/>
    <w:rsid w:val="3BF9C5C2"/>
    <w:rsid w:val="3C2558A6"/>
    <w:rsid w:val="3C3E1535"/>
    <w:rsid w:val="3C546E4B"/>
    <w:rsid w:val="3C86EF37"/>
    <w:rsid w:val="3C8B6337"/>
    <w:rsid w:val="3C8EE505"/>
    <w:rsid w:val="3C960720"/>
    <w:rsid w:val="3C97B8B8"/>
    <w:rsid w:val="3CA4AFCC"/>
    <w:rsid w:val="3CAD5D24"/>
    <w:rsid w:val="3CB2920D"/>
    <w:rsid w:val="3CCCAEE3"/>
    <w:rsid w:val="3CF645B0"/>
    <w:rsid w:val="3CF973FB"/>
    <w:rsid w:val="3D052F56"/>
    <w:rsid w:val="3D186BCF"/>
    <w:rsid w:val="3D2B7EDC"/>
    <w:rsid w:val="3D31C45E"/>
    <w:rsid w:val="3D37DFB4"/>
    <w:rsid w:val="3D4E2FD8"/>
    <w:rsid w:val="3D4EC32F"/>
    <w:rsid w:val="3D6C3C27"/>
    <w:rsid w:val="3D7603E2"/>
    <w:rsid w:val="3D7A3976"/>
    <w:rsid w:val="3D7F8207"/>
    <w:rsid w:val="3D891A92"/>
    <w:rsid w:val="3D8E2DEF"/>
    <w:rsid w:val="3DA03384"/>
    <w:rsid w:val="3DA6BF22"/>
    <w:rsid w:val="3DAF105B"/>
    <w:rsid w:val="3DC93CA8"/>
    <w:rsid w:val="3DD73344"/>
    <w:rsid w:val="3DD9B36D"/>
    <w:rsid w:val="3DDD4189"/>
    <w:rsid w:val="3DE34A39"/>
    <w:rsid w:val="3DEF6317"/>
    <w:rsid w:val="3DF0DFED"/>
    <w:rsid w:val="3E30E31C"/>
    <w:rsid w:val="3E490434"/>
    <w:rsid w:val="3E4DEF3D"/>
    <w:rsid w:val="3E509C4D"/>
    <w:rsid w:val="3E6D917E"/>
    <w:rsid w:val="3E7466AC"/>
    <w:rsid w:val="3E83847E"/>
    <w:rsid w:val="3E84398B"/>
    <w:rsid w:val="3E9A1E9F"/>
    <w:rsid w:val="3EA5890C"/>
    <w:rsid w:val="3EA627E6"/>
    <w:rsid w:val="3EA77F92"/>
    <w:rsid w:val="3EABF9BA"/>
    <w:rsid w:val="3EC431E9"/>
    <w:rsid w:val="3ECD43DF"/>
    <w:rsid w:val="3ECE57FA"/>
    <w:rsid w:val="3EEC42E3"/>
    <w:rsid w:val="3EF19D1D"/>
    <w:rsid w:val="3EF69756"/>
    <w:rsid w:val="3F05B6DF"/>
    <w:rsid w:val="3F169608"/>
    <w:rsid w:val="3F24FDD6"/>
    <w:rsid w:val="3F2BB3A9"/>
    <w:rsid w:val="3F6A378B"/>
    <w:rsid w:val="3F6E0827"/>
    <w:rsid w:val="3F7E50DC"/>
    <w:rsid w:val="3F88BCEC"/>
    <w:rsid w:val="3F8EE0AF"/>
    <w:rsid w:val="3FCEE2CC"/>
    <w:rsid w:val="3FD99CB4"/>
    <w:rsid w:val="3FEE8F7D"/>
    <w:rsid w:val="3FFE02D4"/>
    <w:rsid w:val="400E1FDF"/>
    <w:rsid w:val="401655E1"/>
    <w:rsid w:val="401914C0"/>
    <w:rsid w:val="40287F71"/>
    <w:rsid w:val="4029A1E8"/>
    <w:rsid w:val="402D4A6B"/>
    <w:rsid w:val="40353778"/>
    <w:rsid w:val="403624A5"/>
    <w:rsid w:val="40454D99"/>
    <w:rsid w:val="40575C6A"/>
    <w:rsid w:val="405E6D9E"/>
    <w:rsid w:val="405F3F66"/>
    <w:rsid w:val="4074AF45"/>
    <w:rsid w:val="40816D8F"/>
    <w:rsid w:val="40893A06"/>
    <w:rsid w:val="4089DBFE"/>
    <w:rsid w:val="408A4528"/>
    <w:rsid w:val="408C6FD6"/>
    <w:rsid w:val="408FBB55"/>
    <w:rsid w:val="40904215"/>
    <w:rsid w:val="40954A2B"/>
    <w:rsid w:val="409D0AC2"/>
    <w:rsid w:val="40AB9DBD"/>
    <w:rsid w:val="40E0F553"/>
    <w:rsid w:val="40E461BF"/>
    <w:rsid w:val="40E6BDAF"/>
    <w:rsid w:val="40ED4797"/>
    <w:rsid w:val="40FA2FCF"/>
    <w:rsid w:val="410CD3DE"/>
    <w:rsid w:val="41304E29"/>
    <w:rsid w:val="4141E2D2"/>
    <w:rsid w:val="41788C60"/>
    <w:rsid w:val="418DFCD3"/>
    <w:rsid w:val="41998963"/>
    <w:rsid w:val="41A0D7D5"/>
    <w:rsid w:val="41AC5A47"/>
    <w:rsid w:val="41BBE1DC"/>
    <w:rsid w:val="41BFE2C5"/>
    <w:rsid w:val="41C58289"/>
    <w:rsid w:val="41C9F194"/>
    <w:rsid w:val="41D729A5"/>
    <w:rsid w:val="41D944AF"/>
    <w:rsid w:val="41FAE31C"/>
    <w:rsid w:val="41FCCE86"/>
    <w:rsid w:val="41FF4618"/>
    <w:rsid w:val="420C1C69"/>
    <w:rsid w:val="42240DB0"/>
    <w:rsid w:val="422925A5"/>
    <w:rsid w:val="42306995"/>
    <w:rsid w:val="42326EE9"/>
    <w:rsid w:val="424E7A00"/>
    <w:rsid w:val="4251AFD1"/>
    <w:rsid w:val="426FF9E3"/>
    <w:rsid w:val="42781C26"/>
    <w:rsid w:val="4282AAAD"/>
    <w:rsid w:val="428B55A2"/>
    <w:rsid w:val="429CB3C2"/>
    <w:rsid w:val="42A0FA0B"/>
    <w:rsid w:val="42C077FA"/>
    <w:rsid w:val="42C72CCD"/>
    <w:rsid w:val="42D23551"/>
    <w:rsid w:val="42D980A2"/>
    <w:rsid w:val="42DCCE13"/>
    <w:rsid w:val="42F87D25"/>
    <w:rsid w:val="43070EC7"/>
    <w:rsid w:val="431598B4"/>
    <w:rsid w:val="4315DA82"/>
    <w:rsid w:val="43286190"/>
    <w:rsid w:val="43370566"/>
    <w:rsid w:val="4339EBFE"/>
    <w:rsid w:val="43505300"/>
    <w:rsid w:val="436205FB"/>
    <w:rsid w:val="43637039"/>
    <w:rsid w:val="43646F84"/>
    <w:rsid w:val="4366D99F"/>
    <w:rsid w:val="436853E6"/>
    <w:rsid w:val="436D84C6"/>
    <w:rsid w:val="43727A6F"/>
    <w:rsid w:val="43786266"/>
    <w:rsid w:val="43B45F06"/>
    <w:rsid w:val="43B61E59"/>
    <w:rsid w:val="43B998A9"/>
    <w:rsid w:val="43CB1AA5"/>
    <w:rsid w:val="43DC187E"/>
    <w:rsid w:val="43EA5A25"/>
    <w:rsid w:val="43F8E2C7"/>
    <w:rsid w:val="440BE630"/>
    <w:rsid w:val="44232A6F"/>
    <w:rsid w:val="4424AFAE"/>
    <w:rsid w:val="44584A75"/>
    <w:rsid w:val="446FCCAF"/>
    <w:rsid w:val="447D1A09"/>
    <w:rsid w:val="4484DD39"/>
    <w:rsid w:val="4485E11F"/>
    <w:rsid w:val="44A3E67F"/>
    <w:rsid w:val="44B4849A"/>
    <w:rsid w:val="44CACB99"/>
    <w:rsid w:val="44CC64B2"/>
    <w:rsid w:val="44D3F203"/>
    <w:rsid w:val="44D4134C"/>
    <w:rsid w:val="44E1E9F6"/>
    <w:rsid w:val="44E4B5EA"/>
    <w:rsid w:val="44E6C4AB"/>
    <w:rsid w:val="44E8A6B9"/>
    <w:rsid w:val="44FECE13"/>
    <w:rsid w:val="4507B956"/>
    <w:rsid w:val="453104D4"/>
    <w:rsid w:val="4536242E"/>
    <w:rsid w:val="4538165F"/>
    <w:rsid w:val="453CA373"/>
    <w:rsid w:val="454FBB91"/>
    <w:rsid w:val="4553F1D0"/>
    <w:rsid w:val="45565BEA"/>
    <w:rsid w:val="455C818A"/>
    <w:rsid w:val="45626598"/>
    <w:rsid w:val="457A4D70"/>
    <w:rsid w:val="45872317"/>
    <w:rsid w:val="45B2F99A"/>
    <w:rsid w:val="45D40BDC"/>
    <w:rsid w:val="45D5D900"/>
    <w:rsid w:val="45E5E2D2"/>
    <w:rsid w:val="45EB4B6A"/>
    <w:rsid w:val="45F46563"/>
    <w:rsid w:val="45F47AE1"/>
    <w:rsid w:val="45FE0055"/>
    <w:rsid w:val="45FE7068"/>
    <w:rsid w:val="46104218"/>
    <w:rsid w:val="461398AD"/>
    <w:rsid w:val="4622293A"/>
    <w:rsid w:val="4633493D"/>
    <w:rsid w:val="463978C7"/>
    <w:rsid w:val="46434E91"/>
    <w:rsid w:val="4643DF0F"/>
    <w:rsid w:val="466DBF44"/>
    <w:rsid w:val="466E6AA6"/>
    <w:rsid w:val="467F5A88"/>
    <w:rsid w:val="46A98163"/>
    <w:rsid w:val="46B68CD1"/>
    <w:rsid w:val="46B8A360"/>
    <w:rsid w:val="46BB92AB"/>
    <w:rsid w:val="46BBE384"/>
    <w:rsid w:val="46BFA83C"/>
    <w:rsid w:val="46C9FA35"/>
    <w:rsid w:val="46CD6781"/>
    <w:rsid w:val="46CFC684"/>
    <w:rsid w:val="46DDF2C4"/>
    <w:rsid w:val="46E04616"/>
    <w:rsid w:val="46E52A55"/>
    <w:rsid w:val="46E68E74"/>
    <w:rsid w:val="46EA4E77"/>
    <w:rsid w:val="46F054C7"/>
    <w:rsid w:val="46F1DF24"/>
    <w:rsid w:val="4709305F"/>
    <w:rsid w:val="47116A2F"/>
    <w:rsid w:val="47147459"/>
    <w:rsid w:val="4741EEF3"/>
    <w:rsid w:val="47521216"/>
    <w:rsid w:val="47537EEB"/>
    <w:rsid w:val="4756CDDD"/>
    <w:rsid w:val="475FAEBF"/>
    <w:rsid w:val="4760E075"/>
    <w:rsid w:val="47823FAF"/>
    <w:rsid w:val="479D6939"/>
    <w:rsid w:val="479E41A8"/>
    <w:rsid w:val="47ABAA01"/>
    <w:rsid w:val="47B4C81F"/>
    <w:rsid w:val="47E45C84"/>
    <w:rsid w:val="47F0A305"/>
    <w:rsid w:val="47F68CBA"/>
    <w:rsid w:val="48032DF6"/>
    <w:rsid w:val="48036AE1"/>
    <w:rsid w:val="4804D2EF"/>
    <w:rsid w:val="48289357"/>
    <w:rsid w:val="482E1249"/>
    <w:rsid w:val="4834FD26"/>
    <w:rsid w:val="483A7E0E"/>
    <w:rsid w:val="48449823"/>
    <w:rsid w:val="4849ED83"/>
    <w:rsid w:val="485950AD"/>
    <w:rsid w:val="486BD0C8"/>
    <w:rsid w:val="4871A20B"/>
    <w:rsid w:val="4888F8AF"/>
    <w:rsid w:val="48916FBF"/>
    <w:rsid w:val="48941959"/>
    <w:rsid w:val="48A02708"/>
    <w:rsid w:val="48A740A9"/>
    <w:rsid w:val="48B5CD0C"/>
    <w:rsid w:val="48BDD957"/>
    <w:rsid w:val="48C0127C"/>
    <w:rsid w:val="48C1A53F"/>
    <w:rsid w:val="48E548C4"/>
    <w:rsid w:val="48E80CD5"/>
    <w:rsid w:val="48F41F1A"/>
    <w:rsid w:val="48F864A0"/>
    <w:rsid w:val="48F95751"/>
    <w:rsid w:val="48FB5542"/>
    <w:rsid w:val="48FF8ADB"/>
    <w:rsid w:val="49159CFF"/>
    <w:rsid w:val="492154EB"/>
    <w:rsid w:val="492AD1EE"/>
    <w:rsid w:val="4933AFF2"/>
    <w:rsid w:val="49385683"/>
    <w:rsid w:val="493AED4F"/>
    <w:rsid w:val="4945E1BD"/>
    <w:rsid w:val="494A416C"/>
    <w:rsid w:val="495B2D07"/>
    <w:rsid w:val="4962A314"/>
    <w:rsid w:val="49686BA0"/>
    <w:rsid w:val="496AE1A8"/>
    <w:rsid w:val="496B4172"/>
    <w:rsid w:val="496C3CB2"/>
    <w:rsid w:val="496FC0DF"/>
    <w:rsid w:val="4987AF96"/>
    <w:rsid w:val="4987FC2E"/>
    <w:rsid w:val="498D2E76"/>
    <w:rsid w:val="4992B64E"/>
    <w:rsid w:val="49996D7A"/>
    <w:rsid w:val="499F344F"/>
    <w:rsid w:val="499F7A02"/>
    <w:rsid w:val="49C54A73"/>
    <w:rsid w:val="49D0722E"/>
    <w:rsid w:val="49D2075F"/>
    <w:rsid w:val="49D23D2D"/>
    <w:rsid w:val="49D82A08"/>
    <w:rsid w:val="49F2C637"/>
    <w:rsid w:val="49F6632A"/>
    <w:rsid w:val="49F901CE"/>
    <w:rsid w:val="49FC8F5E"/>
    <w:rsid w:val="4A22ADF4"/>
    <w:rsid w:val="4A31E3D5"/>
    <w:rsid w:val="4A372F68"/>
    <w:rsid w:val="4A3C4A3B"/>
    <w:rsid w:val="4A4D6AB5"/>
    <w:rsid w:val="4A64E2F4"/>
    <w:rsid w:val="4A680076"/>
    <w:rsid w:val="4A7E2168"/>
    <w:rsid w:val="4A8BAB77"/>
    <w:rsid w:val="4A8C8AB8"/>
    <w:rsid w:val="4A9568A3"/>
    <w:rsid w:val="4A9D576F"/>
    <w:rsid w:val="4AA2B6C6"/>
    <w:rsid w:val="4AA7BFE8"/>
    <w:rsid w:val="4AA876AC"/>
    <w:rsid w:val="4AB9EF45"/>
    <w:rsid w:val="4ABB9333"/>
    <w:rsid w:val="4AC3D4B3"/>
    <w:rsid w:val="4AD8A848"/>
    <w:rsid w:val="4AE1C93E"/>
    <w:rsid w:val="4AE36A8F"/>
    <w:rsid w:val="4B0CFBAC"/>
    <w:rsid w:val="4B121243"/>
    <w:rsid w:val="4B27FDA5"/>
    <w:rsid w:val="4B29D59F"/>
    <w:rsid w:val="4B300865"/>
    <w:rsid w:val="4B313ADC"/>
    <w:rsid w:val="4B4372DF"/>
    <w:rsid w:val="4B5CE7A8"/>
    <w:rsid w:val="4B60A283"/>
    <w:rsid w:val="4B69744B"/>
    <w:rsid w:val="4BA304A0"/>
    <w:rsid w:val="4BA4855A"/>
    <w:rsid w:val="4BAE3E8F"/>
    <w:rsid w:val="4BAF79CD"/>
    <w:rsid w:val="4BB0BEBF"/>
    <w:rsid w:val="4BB9704B"/>
    <w:rsid w:val="4BC5983A"/>
    <w:rsid w:val="4BDD183F"/>
    <w:rsid w:val="4BE7A7EA"/>
    <w:rsid w:val="4BE9B0C0"/>
    <w:rsid w:val="4BFB42E3"/>
    <w:rsid w:val="4BFFD456"/>
    <w:rsid w:val="4C051DDD"/>
    <w:rsid w:val="4C20D89D"/>
    <w:rsid w:val="4C238F29"/>
    <w:rsid w:val="4C306424"/>
    <w:rsid w:val="4C3A1030"/>
    <w:rsid w:val="4C4BFA1A"/>
    <w:rsid w:val="4C63F035"/>
    <w:rsid w:val="4C68A365"/>
    <w:rsid w:val="4C6FB798"/>
    <w:rsid w:val="4C74DC46"/>
    <w:rsid w:val="4C966BF6"/>
    <w:rsid w:val="4C9EEC52"/>
    <w:rsid w:val="4CB3F06C"/>
    <w:rsid w:val="4CD90BD7"/>
    <w:rsid w:val="4CE7948A"/>
    <w:rsid w:val="4CE9FCD6"/>
    <w:rsid w:val="4D032F28"/>
    <w:rsid w:val="4D0A5F6C"/>
    <w:rsid w:val="4D0BCAF2"/>
    <w:rsid w:val="4D1BE210"/>
    <w:rsid w:val="4D2267F7"/>
    <w:rsid w:val="4D30737D"/>
    <w:rsid w:val="4D3EA31A"/>
    <w:rsid w:val="4D3EF06A"/>
    <w:rsid w:val="4D511CE7"/>
    <w:rsid w:val="4D516C5C"/>
    <w:rsid w:val="4D56280B"/>
    <w:rsid w:val="4D7C054E"/>
    <w:rsid w:val="4D7FE4BB"/>
    <w:rsid w:val="4D8DFC61"/>
    <w:rsid w:val="4D8E3EB7"/>
    <w:rsid w:val="4D958335"/>
    <w:rsid w:val="4D9A2BCF"/>
    <w:rsid w:val="4DA14741"/>
    <w:rsid w:val="4DB940BD"/>
    <w:rsid w:val="4DBE66B4"/>
    <w:rsid w:val="4DC40AA5"/>
    <w:rsid w:val="4DC99A3C"/>
    <w:rsid w:val="4DE43ABF"/>
    <w:rsid w:val="4DE57281"/>
    <w:rsid w:val="4E02D3BD"/>
    <w:rsid w:val="4E14C028"/>
    <w:rsid w:val="4E515BDA"/>
    <w:rsid w:val="4E677C30"/>
    <w:rsid w:val="4E6F7FD2"/>
    <w:rsid w:val="4E761242"/>
    <w:rsid w:val="4E8A27CA"/>
    <w:rsid w:val="4E8C3802"/>
    <w:rsid w:val="4EAF08F8"/>
    <w:rsid w:val="4EBC2E31"/>
    <w:rsid w:val="4EC16899"/>
    <w:rsid w:val="4EC46557"/>
    <w:rsid w:val="4ECDEA63"/>
    <w:rsid w:val="4ECFB2F8"/>
    <w:rsid w:val="4EF6F07A"/>
    <w:rsid w:val="4EF9EBED"/>
    <w:rsid w:val="4EFE010B"/>
    <w:rsid w:val="4F1D75F9"/>
    <w:rsid w:val="4F2528C1"/>
    <w:rsid w:val="4F2F345E"/>
    <w:rsid w:val="4F373EA9"/>
    <w:rsid w:val="4F57398A"/>
    <w:rsid w:val="4F5C90B3"/>
    <w:rsid w:val="4F6B2AD1"/>
    <w:rsid w:val="4FA8B378"/>
    <w:rsid w:val="4FABCA63"/>
    <w:rsid w:val="4FAF6CC2"/>
    <w:rsid w:val="4FAFA3EE"/>
    <w:rsid w:val="4FBE0103"/>
    <w:rsid w:val="4FC06B47"/>
    <w:rsid w:val="4FCF1EAB"/>
    <w:rsid w:val="4FD6DB39"/>
    <w:rsid w:val="4FE10F91"/>
    <w:rsid w:val="4FE19548"/>
    <w:rsid w:val="4FE3F762"/>
    <w:rsid w:val="4FF2F0FA"/>
    <w:rsid w:val="4FF613F3"/>
    <w:rsid w:val="501E90A4"/>
    <w:rsid w:val="5038B91C"/>
    <w:rsid w:val="50483901"/>
    <w:rsid w:val="504DA561"/>
    <w:rsid w:val="5067B0E3"/>
    <w:rsid w:val="50865E03"/>
    <w:rsid w:val="509F7860"/>
    <w:rsid w:val="50A1475B"/>
    <w:rsid w:val="50B77309"/>
    <w:rsid w:val="50C294A0"/>
    <w:rsid w:val="50DA85C4"/>
    <w:rsid w:val="50DEF3B5"/>
    <w:rsid w:val="50E73F38"/>
    <w:rsid w:val="510908A0"/>
    <w:rsid w:val="5133E388"/>
    <w:rsid w:val="5136C21A"/>
    <w:rsid w:val="5144A59F"/>
    <w:rsid w:val="51599F0A"/>
    <w:rsid w:val="5171C5D6"/>
    <w:rsid w:val="51766F52"/>
    <w:rsid w:val="517E86C0"/>
    <w:rsid w:val="517FF423"/>
    <w:rsid w:val="5186FC1C"/>
    <w:rsid w:val="518A38AF"/>
    <w:rsid w:val="51A08A1F"/>
    <w:rsid w:val="51ADCC5C"/>
    <w:rsid w:val="51AF3B32"/>
    <w:rsid w:val="51B9C87B"/>
    <w:rsid w:val="51C08107"/>
    <w:rsid w:val="51C76DFA"/>
    <w:rsid w:val="51D2FE2C"/>
    <w:rsid w:val="51E65F05"/>
    <w:rsid w:val="51F5E15B"/>
    <w:rsid w:val="51FB66C9"/>
    <w:rsid w:val="51FD1622"/>
    <w:rsid w:val="520B5F77"/>
    <w:rsid w:val="5214B68A"/>
    <w:rsid w:val="52369494"/>
    <w:rsid w:val="5238FE86"/>
    <w:rsid w:val="524C027A"/>
    <w:rsid w:val="525695EF"/>
    <w:rsid w:val="52665643"/>
    <w:rsid w:val="52693038"/>
    <w:rsid w:val="527056A2"/>
    <w:rsid w:val="529CBA6A"/>
    <w:rsid w:val="529E1E95"/>
    <w:rsid w:val="52AD2191"/>
    <w:rsid w:val="52B1069A"/>
    <w:rsid w:val="52BA2C66"/>
    <w:rsid w:val="52CF4A07"/>
    <w:rsid w:val="52E3778C"/>
    <w:rsid w:val="52F645FD"/>
    <w:rsid w:val="52F7C630"/>
    <w:rsid w:val="530C09EE"/>
    <w:rsid w:val="53218220"/>
    <w:rsid w:val="532CB279"/>
    <w:rsid w:val="533EE026"/>
    <w:rsid w:val="533F8CAE"/>
    <w:rsid w:val="534C7766"/>
    <w:rsid w:val="5352779C"/>
    <w:rsid w:val="535B80AA"/>
    <w:rsid w:val="535FE789"/>
    <w:rsid w:val="53705965"/>
    <w:rsid w:val="53793CF1"/>
    <w:rsid w:val="538B17A9"/>
    <w:rsid w:val="5393FBD2"/>
    <w:rsid w:val="53ABDD09"/>
    <w:rsid w:val="53AFA971"/>
    <w:rsid w:val="53B30FE0"/>
    <w:rsid w:val="53B93307"/>
    <w:rsid w:val="53DA06A6"/>
    <w:rsid w:val="541BB86D"/>
    <w:rsid w:val="542A9DC2"/>
    <w:rsid w:val="544F7225"/>
    <w:rsid w:val="545012A7"/>
    <w:rsid w:val="546CF8BF"/>
    <w:rsid w:val="54946DEF"/>
    <w:rsid w:val="54B4EC09"/>
    <w:rsid w:val="54B83839"/>
    <w:rsid w:val="54C0FB4C"/>
    <w:rsid w:val="54C27536"/>
    <w:rsid w:val="54C51E57"/>
    <w:rsid w:val="54EF096A"/>
    <w:rsid w:val="550ED48A"/>
    <w:rsid w:val="550F4941"/>
    <w:rsid w:val="55268B66"/>
    <w:rsid w:val="553196E7"/>
    <w:rsid w:val="553981AF"/>
    <w:rsid w:val="5542C0E9"/>
    <w:rsid w:val="5549D0E4"/>
    <w:rsid w:val="5550BB92"/>
    <w:rsid w:val="5551AD9D"/>
    <w:rsid w:val="55527304"/>
    <w:rsid w:val="5555C2B8"/>
    <w:rsid w:val="5565636F"/>
    <w:rsid w:val="557B210B"/>
    <w:rsid w:val="557E7D9C"/>
    <w:rsid w:val="55810779"/>
    <w:rsid w:val="5583B14E"/>
    <w:rsid w:val="55CA8F57"/>
    <w:rsid w:val="55E18A9E"/>
    <w:rsid w:val="55F02603"/>
    <w:rsid w:val="55F02972"/>
    <w:rsid w:val="55FB4D35"/>
    <w:rsid w:val="56073D1F"/>
    <w:rsid w:val="56073FCA"/>
    <w:rsid w:val="5622D248"/>
    <w:rsid w:val="5629B8FF"/>
    <w:rsid w:val="562B5AF3"/>
    <w:rsid w:val="562DB760"/>
    <w:rsid w:val="563B047C"/>
    <w:rsid w:val="5642BCD8"/>
    <w:rsid w:val="564DC11D"/>
    <w:rsid w:val="565F332B"/>
    <w:rsid w:val="5666BB9C"/>
    <w:rsid w:val="566C11A0"/>
    <w:rsid w:val="566CEF17"/>
    <w:rsid w:val="567A308A"/>
    <w:rsid w:val="56864E91"/>
    <w:rsid w:val="56883D70"/>
    <w:rsid w:val="568CAE1A"/>
    <w:rsid w:val="569707A9"/>
    <w:rsid w:val="56A5C196"/>
    <w:rsid w:val="56B961F5"/>
    <w:rsid w:val="56BBE537"/>
    <w:rsid w:val="56CEE418"/>
    <w:rsid w:val="56D0F587"/>
    <w:rsid w:val="56ED4B11"/>
    <w:rsid w:val="57071B01"/>
    <w:rsid w:val="570752D7"/>
    <w:rsid w:val="570EC831"/>
    <w:rsid w:val="57113E18"/>
    <w:rsid w:val="5715091A"/>
    <w:rsid w:val="5716608C"/>
    <w:rsid w:val="571F0F4B"/>
    <w:rsid w:val="57370ACC"/>
    <w:rsid w:val="573FC82E"/>
    <w:rsid w:val="5740CAB0"/>
    <w:rsid w:val="5744A0F8"/>
    <w:rsid w:val="577AFA4F"/>
    <w:rsid w:val="577CBBA2"/>
    <w:rsid w:val="579F92F5"/>
    <w:rsid w:val="57AA0EF2"/>
    <w:rsid w:val="57AAB3CA"/>
    <w:rsid w:val="57AEB4AC"/>
    <w:rsid w:val="57BA481F"/>
    <w:rsid w:val="57BDC59C"/>
    <w:rsid w:val="57E22DAA"/>
    <w:rsid w:val="57FB9668"/>
    <w:rsid w:val="5823F8CC"/>
    <w:rsid w:val="582C9439"/>
    <w:rsid w:val="5838CD2C"/>
    <w:rsid w:val="583B9417"/>
    <w:rsid w:val="583C9FCA"/>
    <w:rsid w:val="584BE29B"/>
    <w:rsid w:val="585F493B"/>
    <w:rsid w:val="586F8ED1"/>
    <w:rsid w:val="58815978"/>
    <w:rsid w:val="58874504"/>
    <w:rsid w:val="58888EB1"/>
    <w:rsid w:val="58897904"/>
    <w:rsid w:val="588CB20B"/>
    <w:rsid w:val="588D8FB9"/>
    <w:rsid w:val="58907062"/>
    <w:rsid w:val="5893EC29"/>
    <w:rsid w:val="58A6F70D"/>
    <w:rsid w:val="58B97BD2"/>
    <w:rsid w:val="58BAEAFE"/>
    <w:rsid w:val="58C217A2"/>
    <w:rsid w:val="58C2C151"/>
    <w:rsid w:val="58D4E26E"/>
    <w:rsid w:val="58E0F2BA"/>
    <w:rsid w:val="58EB0A9D"/>
    <w:rsid w:val="58F63209"/>
    <w:rsid w:val="58FA9F8A"/>
    <w:rsid w:val="590AE091"/>
    <w:rsid w:val="5912E1F2"/>
    <w:rsid w:val="59410791"/>
    <w:rsid w:val="5952A372"/>
    <w:rsid w:val="595C0A98"/>
    <w:rsid w:val="595C56FC"/>
    <w:rsid w:val="5977ED0E"/>
    <w:rsid w:val="598EBA58"/>
    <w:rsid w:val="59914661"/>
    <w:rsid w:val="5995FBF1"/>
    <w:rsid w:val="599721EA"/>
    <w:rsid w:val="599A39D6"/>
    <w:rsid w:val="59C331BA"/>
    <w:rsid w:val="59D2941A"/>
    <w:rsid w:val="59D41029"/>
    <w:rsid w:val="59E75C42"/>
    <w:rsid w:val="59EC4538"/>
    <w:rsid w:val="59EDD8CE"/>
    <w:rsid w:val="59F61272"/>
    <w:rsid w:val="59F71602"/>
    <w:rsid w:val="5A1B50E1"/>
    <w:rsid w:val="5A1C3441"/>
    <w:rsid w:val="5A1DAB67"/>
    <w:rsid w:val="5A240C74"/>
    <w:rsid w:val="5AA70510"/>
    <w:rsid w:val="5ABC9C99"/>
    <w:rsid w:val="5AD45C23"/>
    <w:rsid w:val="5ADAEE8A"/>
    <w:rsid w:val="5ADE343E"/>
    <w:rsid w:val="5AE004EE"/>
    <w:rsid w:val="5AF8A35D"/>
    <w:rsid w:val="5B053282"/>
    <w:rsid w:val="5B15D40B"/>
    <w:rsid w:val="5B15EEA6"/>
    <w:rsid w:val="5B29A565"/>
    <w:rsid w:val="5B47FE88"/>
    <w:rsid w:val="5B4C3FB7"/>
    <w:rsid w:val="5B5D9790"/>
    <w:rsid w:val="5B6445F3"/>
    <w:rsid w:val="5B886F7E"/>
    <w:rsid w:val="5BA0BB37"/>
    <w:rsid w:val="5BA8E50F"/>
    <w:rsid w:val="5BABB5EA"/>
    <w:rsid w:val="5BB651D3"/>
    <w:rsid w:val="5BB9F8DB"/>
    <w:rsid w:val="5BC9C4F0"/>
    <w:rsid w:val="5BD2300E"/>
    <w:rsid w:val="5BD3E8ED"/>
    <w:rsid w:val="5BE43430"/>
    <w:rsid w:val="5BE66D15"/>
    <w:rsid w:val="5BEAAEB4"/>
    <w:rsid w:val="5C08FA16"/>
    <w:rsid w:val="5C1511C8"/>
    <w:rsid w:val="5C19F42C"/>
    <w:rsid w:val="5C1D26C5"/>
    <w:rsid w:val="5C24B3F7"/>
    <w:rsid w:val="5C2E64A2"/>
    <w:rsid w:val="5C433271"/>
    <w:rsid w:val="5C54A5A3"/>
    <w:rsid w:val="5C550B05"/>
    <w:rsid w:val="5C66CA2C"/>
    <w:rsid w:val="5C66E785"/>
    <w:rsid w:val="5C740C2F"/>
    <w:rsid w:val="5C7D7775"/>
    <w:rsid w:val="5C8C7EFA"/>
    <w:rsid w:val="5CA2AAA2"/>
    <w:rsid w:val="5CB718E8"/>
    <w:rsid w:val="5CC52E21"/>
    <w:rsid w:val="5CD0598A"/>
    <w:rsid w:val="5CD96D14"/>
    <w:rsid w:val="5CEEE126"/>
    <w:rsid w:val="5D082B2D"/>
    <w:rsid w:val="5D2DAA30"/>
    <w:rsid w:val="5D302B0F"/>
    <w:rsid w:val="5D3A7EE4"/>
    <w:rsid w:val="5D3AD2C1"/>
    <w:rsid w:val="5D419F52"/>
    <w:rsid w:val="5D4981FA"/>
    <w:rsid w:val="5D61E93C"/>
    <w:rsid w:val="5D62D0F8"/>
    <w:rsid w:val="5D7DE4AE"/>
    <w:rsid w:val="5D9A3D36"/>
    <w:rsid w:val="5DB870F2"/>
    <w:rsid w:val="5DBFA27A"/>
    <w:rsid w:val="5DC72CA7"/>
    <w:rsid w:val="5DD59FBD"/>
    <w:rsid w:val="5DD95B9F"/>
    <w:rsid w:val="5DEDFFFE"/>
    <w:rsid w:val="5DEE8A18"/>
    <w:rsid w:val="5DFCD521"/>
    <w:rsid w:val="5E110DCF"/>
    <w:rsid w:val="5E2AB785"/>
    <w:rsid w:val="5E2B6384"/>
    <w:rsid w:val="5E3342D6"/>
    <w:rsid w:val="5E3561E0"/>
    <w:rsid w:val="5E361B29"/>
    <w:rsid w:val="5E461F98"/>
    <w:rsid w:val="5E766783"/>
    <w:rsid w:val="5E790EE2"/>
    <w:rsid w:val="5E7C0F2D"/>
    <w:rsid w:val="5ECA0559"/>
    <w:rsid w:val="5ECB8831"/>
    <w:rsid w:val="5EEE4D55"/>
    <w:rsid w:val="5EFD2F9A"/>
    <w:rsid w:val="5F0A6B0E"/>
    <w:rsid w:val="5F11B5B5"/>
    <w:rsid w:val="5F2EAC22"/>
    <w:rsid w:val="5F5BF951"/>
    <w:rsid w:val="5F7FCD26"/>
    <w:rsid w:val="5F82A8D9"/>
    <w:rsid w:val="5F939187"/>
    <w:rsid w:val="5F9745B6"/>
    <w:rsid w:val="5F9BF597"/>
    <w:rsid w:val="5FA87900"/>
    <w:rsid w:val="5FAB811B"/>
    <w:rsid w:val="5FAF6592"/>
    <w:rsid w:val="5FCB4DFF"/>
    <w:rsid w:val="5FDC2062"/>
    <w:rsid w:val="5FF3AB68"/>
    <w:rsid w:val="5FF5210C"/>
    <w:rsid w:val="5FFBEFD0"/>
    <w:rsid w:val="60149177"/>
    <w:rsid w:val="60157C81"/>
    <w:rsid w:val="6017F22C"/>
    <w:rsid w:val="60193561"/>
    <w:rsid w:val="601937EB"/>
    <w:rsid w:val="601CD6F5"/>
    <w:rsid w:val="603541EB"/>
    <w:rsid w:val="604700EC"/>
    <w:rsid w:val="604AF7FF"/>
    <w:rsid w:val="6063BCB7"/>
    <w:rsid w:val="606788C7"/>
    <w:rsid w:val="6069A792"/>
    <w:rsid w:val="607E5F1D"/>
    <w:rsid w:val="608326E1"/>
    <w:rsid w:val="608AC76B"/>
    <w:rsid w:val="60906786"/>
    <w:rsid w:val="609657E5"/>
    <w:rsid w:val="6096A74E"/>
    <w:rsid w:val="60AF466F"/>
    <w:rsid w:val="60BAA7F7"/>
    <w:rsid w:val="60C89B92"/>
    <w:rsid w:val="60DB393B"/>
    <w:rsid w:val="60E2EB3F"/>
    <w:rsid w:val="60E32CB2"/>
    <w:rsid w:val="60E3F520"/>
    <w:rsid w:val="60E4DF28"/>
    <w:rsid w:val="61008B60"/>
    <w:rsid w:val="61080411"/>
    <w:rsid w:val="610C7E29"/>
    <w:rsid w:val="611F2236"/>
    <w:rsid w:val="612A7DE0"/>
    <w:rsid w:val="61315D6F"/>
    <w:rsid w:val="61317EE5"/>
    <w:rsid w:val="615AD440"/>
    <w:rsid w:val="616624A5"/>
    <w:rsid w:val="616697BB"/>
    <w:rsid w:val="61756046"/>
    <w:rsid w:val="617E0B39"/>
    <w:rsid w:val="618070A3"/>
    <w:rsid w:val="618715C4"/>
    <w:rsid w:val="61932453"/>
    <w:rsid w:val="619F9F6A"/>
    <w:rsid w:val="61B60C0F"/>
    <w:rsid w:val="61CB3BA0"/>
    <w:rsid w:val="61DB11F2"/>
    <w:rsid w:val="61DF8AA0"/>
    <w:rsid w:val="61E27740"/>
    <w:rsid w:val="61F816B1"/>
    <w:rsid w:val="61FAFED2"/>
    <w:rsid w:val="620022D0"/>
    <w:rsid w:val="62010ABE"/>
    <w:rsid w:val="620D9502"/>
    <w:rsid w:val="621EEBAD"/>
    <w:rsid w:val="6222DD27"/>
    <w:rsid w:val="62370E08"/>
    <w:rsid w:val="62499C5D"/>
    <w:rsid w:val="624EB963"/>
    <w:rsid w:val="625958E7"/>
    <w:rsid w:val="62668B6F"/>
    <w:rsid w:val="6277ECED"/>
    <w:rsid w:val="628A2270"/>
    <w:rsid w:val="629D233E"/>
    <w:rsid w:val="62BB48B4"/>
    <w:rsid w:val="62BE4582"/>
    <w:rsid w:val="62C401F9"/>
    <w:rsid w:val="62C7F547"/>
    <w:rsid w:val="62D17A27"/>
    <w:rsid w:val="62E30FC4"/>
    <w:rsid w:val="62E8699B"/>
    <w:rsid w:val="63078A06"/>
    <w:rsid w:val="630D68A3"/>
    <w:rsid w:val="6317D71C"/>
    <w:rsid w:val="631F98B5"/>
    <w:rsid w:val="632D6B3E"/>
    <w:rsid w:val="6372B93C"/>
    <w:rsid w:val="6376C3C1"/>
    <w:rsid w:val="637836B8"/>
    <w:rsid w:val="63799499"/>
    <w:rsid w:val="6387DD99"/>
    <w:rsid w:val="6395256E"/>
    <w:rsid w:val="639B6791"/>
    <w:rsid w:val="63BE6FD3"/>
    <w:rsid w:val="63EE26B4"/>
    <w:rsid w:val="63F7DAD8"/>
    <w:rsid w:val="640EDA53"/>
    <w:rsid w:val="64125F01"/>
    <w:rsid w:val="64202B6E"/>
    <w:rsid w:val="64290E00"/>
    <w:rsid w:val="6432F269"/>
    <w:rsid w:val="643C6083"/>
    <w:rsid w:val="6449D883"/>
    <w:rsid w:val="645F168D"/>
    <w:rsid w:val="6468DA16"/>
    <w:rsid w:val="64750B75"/>
    <w:rsid w:val="64755ED6"/>
    <w:rsid w:val="6477E95C"/>
    <w:rsid w:val="649559A6"/>
    <w:rsid w:val="64A5FAE7"/>
    <w:rsid w:val="64C66168"/>
    <w:rsid w:val="64E1BDE6"/>
    <w:rsid w:val="64EE62A3"/>
    <w:rsid w:val="6505FF74"/>
    <w:rsid w:val="6506FFB2"/>
    <w:rsid w:val="650E9091"/>
    <w:rsid w:val="651D7E31"/>
    <w:rsid w:val="651FB0BC"/>
    <w:rsid w:val="65272D17"/>
    <w:rsid w:val="6528AD28"/>
    <w:rsid w:val="653BA59C"/>
    <w:rsid w:val="654D16B5"/>
    <w:rsid w:val="65675A05"/>
    <w:rsid w:val="6578AB6B"/>
    <w:rsid w:val="65961503"/>
    <w:rsid w:val="65BC0918"/>
    <w:rsid w:val="65C9C96C"/>
    <w:rsid w:val="65DAC415"/>
    <w:rsid w:val="65E733DE"/>
    <w:rsid w:val="65ECC27E"/>
    <w:rsid w:val="6604F0B1"/>
    <w:rsid w:val="6611EC2A"/>
    <w:rsid w:val="661360E6"/>
    <w:rsid w:val="66186680"/>
    <w:rsid w:val="661B678F"/>
    <w:rsid w:val="6621993E"/>
    <w:rsid w:val="662DA9C5"/>
    <w:rsid w:val="6633DAA5"/>
    <w:rsid w:val="664A02E9"/>
    <w:rsid w:val="664D47F4"/>
    <w:rsid w:val="664E75B2"/>
    <w:rsid w:val="665E3C63"/>
    <w:rsid w:val="6663A1A8"/>
    <w:rsid w:val="66712D61"/>
    <w:rsid w:val="6673E473"/>
    <w:rsid w:val="6687A891"/>
    <w:rsid w:val="669B1E11"/>
    <w:rsid w:val="669B7DD9"/>
    <w:rsid w:val="66B3EA00"/>
    <w:rsid w:val="66F96252"/>
    <w:rsid w:val="670A7800"/>
    <w:rsid w:val="6711D102"/>
    <w:rsid w:val="67161B07"/>
    <w:rsid w:val="67185FD7"/>
    <w:rsid w:val="6724AB5A"/>
    <w:rsid w:val="672E968F"/>
    <w:rsid w:val="6738FFF3"/>
    <w:rsid w:val="674744FC"/>
    <w:rsid w:val="67526D02"/>
    <w:rsid w:val="6770CCFA"/>
    <w:rsid w:val="677AE785"/>
    <w:rsid w:val="67AB6FA1"/>
    <w:rsid w:val="67B2DC96"/>
    <w:rsid w:val="67B73F98"/>
    <w:rsid w:val="67C898F0"/>
    <w:rsid w:val="67D1DFFA"/>
    <w:rsid w:val="67D49EE3"/>
    <w:rsid w:val="67E5107B"/>
    <w:rsid w:val="68023F88"/>
    <w:rsid w:val="6804804D"/>
    <w:rsid w:val="681B08EB"/>
    <w:rsid w:val="681BE07E"/>
    <w:rsid w:val="683A2DF5"/>
    <w:rsid w:val="6856CB15"/>
    <w:rsid w:val="685C3D78"/>
    <w:rsid w:val="68600DA8"/>
    <w:rsid w:val="6867A2B0"/>
    <w:rsid w:val="688CC5A8"/>
    <w:rsid w:val="68A0B474"/>
    <w:rsid w:val="68A2E05F"/>
    <w:rsid w:val="68AD7F21"/>
    <w:rsid w:val="68C0C36C"/>
    <w:rsid w:val="68C65476"/>
    <w:rsid w:val="68CBC7E6"/>
    <w:rsid w:val="68DE64F4"/>
    <w:rsid w:val="68EA2CE1"/>
    <w:rsid w:val="68ECE770"/>
    <w:rsid w:val="69098515"/>
    <w:rsid w:val="6913B67C"/>
    <w:rsid w:val="6914E954"/>
    <w:rsid w:val="6922C75D"/>
    <w:rsid w:val="6922DA1D"/>
    <w:rsid w:val="6932CCBA"/>
    <w:rsid w:val="6935C830"/>
    <w:rsid w:val="69417401"/>
    <w:rsid w:val="69423A4B"/>
    <w:rsid w:val="695D600C"/>
    <w:rsid w:val="697EB5DC"/>
    <w:rsid w:val="698FAD22"/>
    <w:rsid w:val="699C021C"/>
    <w:rsid w:val="69A3C4DF"/>
    <w:rsid w:val="69A8CF05"/>
    <w:rsid w:val="69AEB3F7"/>
    <w:rsid w:val="69D03B7C"/>
    <w:rsid w:val="69EC3B91"/>
    <w:rsid w:val="6A0BA2F0"/>
    <w:rsid w:val="6A0BDFAB"/>
    <w:rsid w:val="6A0D5239"/>
    <w:rsid w:val="6A1BA341"/>
    <w:rsid w:val="6A28A134"/>
    <w:rsid w:val="6A2939B6"/>
    <w:rsid w:val="6A37FBE8"/>
    <w:rsid w:val="6A472C9A"/>
    <w:rsid w:val="6A5E923B"/>
    <w:rsid w:val="6A6565DF"/>
    <w:rsid w:val="6A6B0225"/>
    <w:rsid w:val="6A7327FB"/>
    <w:rsid w:val="6A77D428"/>
    <w:rsid w:val="6A80351F"/>
    <w:rsid w:val="6A8F7DFA"/>
    <w:rsid w:val="6AAE93EF"/>
    <w:rsid w:val="6ACA7B42"/>
    <w:rsid w:val="6AD7A1FF"/>
    <w:rsid w:val="6ADDAA37"/>
    <w:rsid w:val="6AED55DD"/>
    <w:rsid w:val="6AF1FE54"/>
    <w:rsid w:val="6B03F672"/>
    <w:rsid w:val="6B074F15"/>
    <w:rsid w:val="6B0E109D"/>
    <w:rsid w:val="6B101992"/>
    <w:rsid w:val="6B23A3D7"/>
    <w:rsid w:val="6B58238A"/>
    <w:rsid w:val="6B7BF1AD"/>
    <w:rsid w:val="6B86EE85"/>
    <w:rsid w:val="6BB009C8"/>
    <w:rsid w:val="6BB52977"/>
    <w:rsid w:val="6BBFE43F"/>
    <w:rsid w:val="6BD3D8BE"/>
    <w:rsid w:val="6BDCD93C"/>
    <w:rsid w:val="6BE85011"/>
    <w:rsid w:val="6BE9E11B"/>
    <w:rsid w:val="6BEAC97B"/>
    <w:rsid w:val="6BF9CFCB"/>
    <w:rsid w:val="6C0DFFDD"/>
    <w:rsid w:val="6C28006B"/>
    <w:rsid w:val="6C328C51"/>
    <w:rsid w:val="6C35AD30"/>
    <w:rsid w:val="6C3BC5E3"/>
    <w:rsid w:val="6C522614"/>
    <w:rsid w:val="6C5B4D2A"/>
    <w:rsid w:val="6C6266EA"/>
    <w:rsid w:val="6C8F49B5"/>
    <w:rsid w:val="6CAD494E"/>
    <w:rsid w:val="6CB78916"/>
    <w:rsid w:val="6CBCD44F"/>
    <w:rsid w:val="6CCBA9E0"/>
    <w:rsid w:val="6CDE5415"/>
    <w:rsid w:val="6CE2A595"/>
    <w:rsid w:val="6D0D7306"/>
    <w:rsid w:val="6D3E053D"/>
    <w:rsid w:val="6D426120"/>
    <w:rsid w:val="6D457403"/>
    <w:rsid w:val="6D4F6DF9"/>
    <w:rsid w:val="6D59EEE2"/>
    <w:rsid w:val="6D8962A8"/>
    <w:rsid w:val="6D8AAC24"/>
    <w:rsid w:val="6D971AB7"/>
    <w:rsid w:val="6DA686AB"/>
    <w:rsid w:val="6DCA3764"/>
    <w:rsid w:val="6DD100DB"/>
    <w:rsid w:val="6DD3DAA2"/>
    <w:rsid w:val="6DDDBE26"/>
    <w:rsid w:val="6E11CCAA"/>
    <w:rsid w:val="6E14B6E2"/>
    <w:rsid w:val="6E166708"/>
    <w:rsid w:val="6E19E1A3"/>
    <w:rsid w:val="6E1C9C76"/>
    <w:rsid w:val="6E54DFFB"/>
    <w:rsid w:val="6E60DC4C"/>
    <w:rsid w:val="6E635011"/>
    <w:rsid w:val="6E647037"/>
    <w:rsid w:val="6E660D74"/>
    <w:rsid w:val="6E83D641"/>
    <w:rsid w:val="6E8E3A59"/>
    <w:rsid w:val="6EE16164"/>
    <w:rsid w:val="6F175C1E"/>
    <w:rsid w:val="6F22B003"/>
    <w:rsid w:val="6F298985"/>
    <w:rsid w:val="6F2EB4B1"/>
    <w:rsid w:val="6F2F2242"/>
    <w:rsid w:val="6F30B2D8"/>
    <w:rsid w:val="6F4F38FD"/>
    <w:rsid w:val="6F533468"/>
    <w:rsid w:val="6F5AABA6"/>
    <w:rsid w:val="6F69782A"/>
    <w:rsid w:val="6F6CCB65"/>
    <w:rsid w:val="6F8B6B30"/>
    <w:rsid w:val="6FA09B48"/>
    <w:rsid w:val="6FA4D3F3"/>
    <w:rsid w:val="6FB347B0"/>
    <w:rsid w:val="6FBEC5F6"/>
    <w:rsid w:val="6FC1973B"/>
    <w:rsid w:val="6FC69861"/>
    <w:rsid w:val="6FCD81B3"/>
    <w:rsid w:val="6FD1D3BE"/>
    <w:rsid w:val="6FD43C5A"/>
    <w:rsid w:val="6FD4D8EA"/>
    <w:rsid w:val="6FDE31D0"/>
    <w:rsid w:val="6FE44607"/>
    <w:rsid w:val="6FED49F4"/>
    <w:rsid w:val="6FFCBA5E"/>
    <w:rsid w:val="7035037F"/>
    <w:rsid w:val="7037B1D9"/>
    <w:rsid w:val="703C6A27"/>
    <w:rsid w:val="704554CE"/>
    <w:rsid w:val="7047022B"/>
    <w:rsid w:val="70527388"/>
    <w:rsid w:val="70531152"/>
    <w:rsid w:val="7066EFDC"/>
    <w:rsid w:val="706ADF50"/>
    <w:rsid w:val="707C1630"/>
    <w:rsid w:val="709B56E6"/>
    <w:rsid w:val="70A8E91E"/>
    <w:rsid w:val="70AC1E7A"/>
    <w:rsid w:val="70B08011"/>
    <w:rsid w:val="70B461CB"/>
    <w:rsid w:val="70D9ADBE"/>
    <w:rsid w:val="70E2CA4E"/>
    <w:rsid w:val="70E3F42F"/>
    <w:rsid w:val="70ED5456"/>
    <w:rsid w:val="70F6504A"/>
    <w:rsid w:val="711306C2"/>
    <w:rsid w:val="7120F648"/>
    <w:rsid w:val="71274CD0"/>
    <w:rsid w:val="713D6CAB"/>
    <w:rsid w:val="7146EEF4"/>
    <w:rsid w:val="71473457"/>
    <w:rsid w:val="71488777"/>
    <w:rsid w:val="7154E6D7"/>
    <w:rsid w:val="71576DA2"/>
    <w:rsid w:val="7161F4FA"/>
    <w:rsid w:val="7178F922"/>
    <w:rsid w:val="71853F95"/>
    <w:rsid w:val="718589CE"/>
    <w:rsid w:val="719EC822"/>
    <w:rsid w:val="71B1C11E"/>
    <w:rsid w:val="71B3C2A8"/>
    <w:rsid w:val="71B92A46"/>
    <w:rsid w:val="71BE9B9C"/>
    <w:rsid w:val="71F8BF8C"/>
    <w:rsid w:val="720C3E35"/>
    <w:rsid w:val="7211DB0E"/>
    <w:rsid w:val="72151C04"/>
    <w:rsid w:val="721878DC"/>
    <w:rsid w:val="722B9E37"/>
    <w:rsid w:val="723CA6D8"/>
    <w:rsid w:val="7243C910"/>
    <w:rsid w:val="724B9E5B"/>
    <w:rsid w:val="72536EC9"/>
    <w:rsid w:val="7265B426"/>
    <w:rsid w:val="7267BB74"/>
    <w:rsid w:val="7278D9E1"/>
    <w:rsid w:val="72896237"/>
    <w:rsid w:val="728E5D84"/>
    <w:rsid w:val="72A0D1C2"/>
    <w:rsid w:val="72AED94E"/>
    <w:rsid w:val="72B91D1E"/>
    <w:rsid w:val="72DE030F"/>
    <w:rsid w:val="72E361BF"/>
    <w:rsid w:val="72E3D947"/>
    <w:rsid w:val="72F47005"/>
    <w:rsid w:val="731E5EE4"/>
    <w:rsid w:val="7326D18E"/>
    <w:rsid w:val="732E8CAA"/>
    <w:rsid w:val="734178F0"/>
    <w:rsid w:val="73468D49"/>
    <w:rsid w:val="735622FC"/>
    <w:rsid w:val="7359A1B7"/>
    <w:rsid w:val="735B7ACA"/>
    <w:rsid w:val="7368AECA"/>
    <w:rsid w:val="73701898"/>
    <w:rsid w:val="73712EAB"/>
    <w:rsid w:val="738DD096"/>
    <w:rsid w:val="739093A2"/>
    <w:rsid w:val="73A0A8C7"/>
    <w:rsid w:val="73C4BB14"/>
    <w:rsid w:val="73D9D625"/>
    <w:rsid w:val="73E1C217"/>
    <w:rsid w:val="73EF5A02"/>
    <w:rsid w:val="73F189FF"/>
    <w:rsid w:val="740744B3"/>
    <w:rsid w:val="743417D3"/>
    <w:rsid w:val="743E764B"/>
    <w:rsid w:val="743E94E0"/>
    <w:rsid w:val="744BE761"/>
    <w:rsid w:val="745776CF"/>
    <w:rsid w:val="745D962C"/>
    <w:rsid w:val="7471149B"/>
    <w:rsid w:val="74783B62"/>
    <w:rsid w:val="74A98454"/>
    <w:rsid w:val="74B22C8F"/>
    <w:rsid w:val="74B3512C"/>
    <w:rsid w:val="74C852F3"/>
    <w:rsid w:val="74D6CEBA"/>
    <w:rsid w:val="74D72BE1"/>
    <w:rsid w:val="74FEEED1"/>
    <w:rsid w:val="750B09B3"/>
    <w:rsid w:val="753DE386"/>
    <w:rsid w:val="753EBC88"/>
    <w:rsid w:val="75680C21"/>
    <w:rsid w:val="75820A03"/>
    <w:rsid w:val="75980801"/>
    <w:rsid w:val="759E8FCB"/>
    <w:rsid w:val="75A304A8"/>
    <w:rsid w:val="75AAFA50"/>
    <w:rsid w:val="75D263DE"/>
    <w:rsid w:val="75D8180C"/>
    <w:rsid w:val="75D987EA"/>
    <w:rsid w:val="75FA179C"/>
    <w:rsid w:val="7602426D"/>
    <w:rsid w:val="7606C259"/>
    <w:rsid w:val="760F2F3B"/>
    <w:rsid w:val="761679DA"/>
    <w:rsid w:val="761E5B99"/>
    <w:rsid w:val="762B40F5"/>
    <w:rsid w:val="764C2F6D"/>
    <w:rsid w:val="7654BC36"/>
    <w:rsid w:val="7656AB46"/>
    <w:rsid w:val="76621AA2"/>
    <w:rsid w:val="76630B42"/>
    <w:rsid w:val="76775081"/>
    <w:rsid w:val="767CA36A"/>
    <w:rsid w:val="7690F7BA"/>
    <w:rsid w:val="76910EB8"/>
    <w:rsid w:val="76A68E28"/>
    <w:rsid w:val="76A7060B"/>
    <w:rsid w:val="76AC3AF6"/>
    <w:rsid w:val="76AED9C5"/>
    <w:rsid w:val="76B9B81A"/>
    <w:rsid w:val="76C3FDEA"/>
    <w:rsid w:val="76C6719B"/>
    <w:rsid w:val="76CA1CF5"/>
    <w:rsid w:val="76D3BB12"/>
    <w:rsid w:val="76FCBBEF"/>
    <w:rsid w:val="77061E7E"/>
    <w:rsid w:val="770A078B"/>
    <w:rsid w:val="77116585"/>
    <w:rsid w:val="7728C8B6"/>
    <w:rsid w:val="773339F5"/>
    <w:rsid w:val="7739DDEC"/>
    <w:rsid w:val="773B6A95"/>
    <w:rsid w:val="77472018"/>
    <w:rsid w:val="7748A95C"/>
    <w:rsid w:val="7751D803"/>
    <w:rsid w:val="7756D12E"/>
    <w:rsid w:val="7758B2B4"/>
    <w:rsid w:val="7783DD46"/>
    <w:rsid w:val="77C5611A"/>
    <w:rsid w:val="77E0A7F3"/>
    <w:rsid w:val="77E0F318"/>
    <w:rsid w:val="77EDF443"/>
    <w:rsid w:val="77F6D4C8"/>
    <w:rsid w:val="77F94F52"/>
    <w:rsid w:val="7805085B"/>
    <w:rsid w:val="780580BB"/>
    <w:rsid w:val="780B4D0A"/>
    <w:rsid w:val="780DF6D8"/>
    <w:rsid w:val="7812D19E"/>
    <w:rsid w:val="7814C49F"/>
    <w:rsid w:val="7818CA77"/>
    <w:rsid w:val="7830BD99"/>
    <w:rsid w:val="783DC46D"/>
    <w:rsid w:val="78446BAC"/>
    <w:rsid w:val="78460865"/>
    <w:rsid w:val="7847323F"/>
    <w:rsid w:val="78544527"/>
    <w:rsid w:val="7861A1FE"/>
    <w:rsid w:val="7863EF81"/>
    <w:rsid w:val="786FD6ED"/>
    <w:rsid w:val="7870FA1F"/>
    <w:rsid w:val="78726F5C"/>
    <w:rsid w:val="7873B191"/>
    <w:rsid w:val="787476F4"/>
    <w:rsid w:val="7874CFD9"/>
    <w:rsid w:val="787EC87F"/>
    <w:rsid w:val="78812A1B"/>
    <w:rsid w:val="7897483E"/>
    <w:rsid w:val="78A3FAEF"/>
    <w:rsid w:val="78A9C4F6"/>
    <w:rsid w:val="78B23938"/>
    <w:rsid w:val="78BDF16B"/>
    <w:rsid w:val="78D1674C"/>
    <w:rsid w:val="78D1D5BA"/>
    <w:rsid w:val="78D805E6"/>
    <w:rsid w:val="78E99462"/>
    <w:rsid w:val="79133BD5"/>
    <w:rsid w:val="791A1358"/>
    <w:rsid w:val="792B8B91"/>
    <w:rsid w:val="792DF27C"/>
    <w:rsid w:val="79446964"/>
    <w:rsid w:val="7951BF71"/>
    <w:rsid w:val="795D0894"/>
    <w:rsid w:val="795D7FAA"/>
    <w:rsid w:val="79664035"/>
    <w:rsid w:val="79EEAE27"/>
    <w:rsid w:val="7A1B3ADB"/>
    <w:rsid w:val="7A1C8DC7"/>
    <w:rsid w:val="7A24EE8C"/>
    <w:rsid w:val="7A255CEB"/>
    <w:rsid w:val="7A32D597"/>
    <w:rsid w:val="7A3D30FD"/>
    <w:rsid w:val="7A3DAEF4"/>
    <w:rsid w:val="7A4D5633"/>
    <w:rsid w:val="7A5A9A01"/>
    <w:rsid w:val="7A5C6AB0"/>
    <w:rsid w:val="7A5FECEC"/>
    <w:rsid w:val="7A6B6C4B"/>
    <w:rsid w:val="7A738BEC"/>
    <w:rsid w:val="7A80B3C3"/>
    <w:rsid w:val="7A8364D8"/>
    <w:rsid w:val="7A8412BE"/>
    <w:rsid w:val="7AA2DE63"/>
    <w:rsid w:val="7AA650F2"/>
    <w:rsid w:val="7AF39C9F"/>
    <w:rsid w:val="7AF5716B"/>
    <w:rsid w:val="7AF76D03"/>
    <w:rsid w:val="7B0A754B"/>
    <w:rsid w:val="7B1828F5"/>
    <w:rsid w:val="7B1E764A"/>
    <w:rsid w:val="7B2ECEA2"/>
    <w:rsid w:val="7B78D0F6"/>
    <w:rsid w:val="7B966AFA"/>
    <w:rsid w:val="7B986B37"/>
    <w:rsid w:val="7B99BEA5"/>
    <w:rsid w:val="7BA7066E"/>
    <w:rsid w:val="7BABD2A8"/>
    <w:rsid w:val="7BB11556"/>
    <w:rsid w:val="7BB6C22B"/>
    <w:rsid w:val="7BC9FB76"/>
    <w:rsid w:val="7BCF3170"/>
    <w:rsid w:val="7BDBD371"/>
    <w:rsid w:val="7BE29508"/>
    <w:rsid w:val="7BE78D60"/>
    <w:rsid w:val="7BE877A0"/>
    <w:rsid w:val="7BE9D281"/>
    <w:rsid w:val="7BEF185B"/>
    <w:rsid w:val="7C1B3F88"/>
    <w:rsid w:val="7C24E593"/>
    <w:rsid w:val="7C401DF4"/>
    <w:rsid w:val="7C6CC64E"/>
    <w:rsid w:val="7C7ACB92"/>
    <w:rsid w:val="7C7C6D25"/>
    <w:rsid w:val="7C7D8692"/>
    <w:rsid w:val="7C8A6AE8"/>
    <w:rsid w:val="7C917347"/>
    <w:rsid w:val="7C96E93E"/>
    <w:rsid w:val="7CB5C2CD"/>
    <w:rsid w:val="7CB78A6D"/>
    <w:rsid w:val="7CC72947"/>
    <w:rsid w:val="7CDB94A2"/>
    <w:rsid w:val="7CE2FA60"/>
    <w:rsid w:val="7CE8D04A"/>
    <w:rsid w:val="7CF260B6"/>
    <w:rsid w:val="7CF60B5B"/>
    <w:rsid w:val="7D221EF7"/>
    <w:rsid w:val="7D293F49"/>
    <w:rsid w:val="7D2DDB68"/>
    <w:rsid w:val="7D3AE11C"/>
    <w:rsid w:val="7D4B264C"/>
    <w:rsid w:val="7D512525"/>
    <w:rsid w:val="7D52BD15"/>
    <w:rsid w:val="7D591566"/>
    <w:rsid w:val="7D5C1083"/>
    <w:rsid w:val="7D5FD2D8"/>
    <w:rsid w:val="7D63427E"/>
    <w:rsid w:val="7D68A6A8"/>
    <w:rsid w:val="7D697B88"/>
    <w:rsid w:val="7D767EE7"/>
    <w:rsid w:val="7D7BE446"/>
    <w:rsid w:val="7D90B855"/>
    <w:rsid w:val="7DBF4E13"/>
    <w:rsid w:val="7DE0CBD6"/>
    <w:rsid w:val="7DE359DA"/>
    <w:rsid w:val="7DF244D5"/>
    <w:rsid w:val="7E01450A"/>
    <w:rsid w:val="7E02821B"/>
    <w:rsid w:val="7E05BA5C"/>
    <w:rsid w:val="7E0ABACC"/>
    <w:rsid w:val="7E106F77"/>
    <w:rsid w:val="7E1C5B25"/>
    <w:rsid w:val="7E1E5ACD"/>
    <w:rsid w:val="7E279F8B"/>
    <w:rsid w:val="7E3C533F"/>
    <w:rsid w:val="7E3E4CD5"/>
    <w:rsid w:val="7E43E525"/>
    <w:rsid w:val="7E61AEFF"/>
    <w:rsid w:val="7E65C52D"/>
    <w:rsid w:val="7E6EFA9B"/>
    <w:rsid w:val="7E97E735"/>
    <w:rsid w:val="7EB84C3E"/>
    <w:rsid w:val="7EBACB82"/>
    <w:rsid w:val="7EDCE656"/>
    <w:rsid w:val="7EE18EB8"/>
    <w:rsid w:val="7EE70996"/>
    <w:rsid w:val="7EE7809D"/>
    <w:rsid w:val="7EFD3A03"/>
    <w:rsid w:val="7F0DBAEA"/>
    <w:rsid w:val="7F0E2CC1"/>
    <w:rsid w:val="7F29CCF1"/>
    <w:rsid w:val="7F3AF3BD"/>
    <w:rsid w:val="7F488120"/>
    <w:rsid w:val="7F511C87"/>
    <w:rsid w:val="7F796534"/>
    <w:rsid w:val="7F7E9739"/>
    <w:rsid w:val="7F7F31AC"/>
    <w:rsid w:val="7F8197E8"/>
    <w:rsid w:val="7F919456"/>
    <w:rsid w:val="7FAC329E"/>
    <w:rsid w:val="7FB8BF92"/>
    <w:rsid w:val="7FBD5732"/>
    <w:rsid w:val="7FC45BEA"/>
    <w:rsid w:val="7FC471D7"/>
    <w:rsid w:val="7FDC4A15"/>
    <w:rsid w:val="7FDF6CB3"/>
    <w:rsid w:val="7FE720AC"/>
    <w:rsid w:val="7FEFC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C919D"/>
  <w15:chartTrackingRefBased/>
  <w15:docId w15:val="{4030BC47-AD87-4188-890C-E27099C4A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566C11A0"/>
    <w:rPr>
      <w:lang w:val="fr-CA"/>
    </w:rPr>
  </w:style>
  <w:style w:type="paragraph" w:styleId="Titre1">
    <w:name w:val="heading 1"/>
    <w:basedOn w:val="Normal"/>
    <w:next w:val="Normal"/>
    <w:link w:val="Titre1Car"/>
    <w:uiPriority w:val="9"/>
    <w:qFormat/>
    <w:rsid w:val="566C11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A7C22" w:themeColor="accent6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566C11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4EA72E" w:themeColor="accent6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566C11A0"/>
    <w:pPr>
      <w:keepNext/>
      <w:keepLines/>
      <w:spacing w:before="160" w:after="80"/>
      <w:outlineLvl w:val="2"/>
    </w:pPr>
    <w:rPr>
      <w:rFonts w:eastAsiaTheme="majorEastAsia" w:cstheme="majorBidi"/>
      <w:color w:val="8DD873" w:themeColor="accent6" w:themeTint="99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566C11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A7C22" w:themeColor="accent6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566C11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566C11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566C11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566C11A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566C11A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D2C36"/>
    <w:rPr>
      <w:rFonts w:asciiTheme="majorHAnsi" w:eastAsiaTheme="majorEastAsia" w:hAnsiTheme="majorHAnsi" w:cstheme="majorBidi"/>
      <w:color w:val="3A7C22" w:themeColor="accent6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CD2C36"/>
    <w:rPr>
      <w:rFonts w:asciiTheme="majorHAnsi" w:eastAsiaTheme="majorEastAsia" w:hAnsiTheme="majorHAnsi" w:cstheme="majorBidi"/>
      <w:color w:val="4EA72E" w:themeColor="accent6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CD2C36"/>
    <w:rPr>
      <w:rFonts w:eastAsiaTheme="majorEastAsia" w:cstheme="majorBidi"/>
      <w:color w:val="8DD873" w:themeColor="accent6" w:themeTint="99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CD2C36"/>
    <w:rPr>
      <w:rFonts w:eastAsiaTheme="majorEastAsia" w:cstheme="majorBidi"/>
      <w:i/>
      <w:iCs/>
      <w:color w:val="3A7C22" w:themeColor="accent6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30FBE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30FB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30FB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30FB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30FB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566C11A0"/>
    <w:pPr>
      <w:spacing w:after="8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30F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566C11A0"/>
    <w:rPr>
      <w:rFonts w:eastAsiaTheme="majorEastAsia" w:cstheme="majorBidi"/>
      <w:color w:val="595959" w:themeColor="text1" w:themeTint="A6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30F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566C11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30FB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566C11A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30FBE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566C11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30FBE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30FBE"/>
    <w:rPr>
      <w:b/>
      <w:bCs/>
      <w:smallCaps/>
      <w:color w:val="0F4761" w:themeColor="accent1" w:themeShade="BF"/>
      <w:spacing w:val="5"/>
    </w:rPr>
  </w:style>
  <w:style w:type="paragraph" w:styleId="TM1">
    <w:name w:val="toc 1"/>
    <w:basedOn w:val="Normal"/>
    <w:next w:val="Normal"/>
    <w:uiPriority w:val="39"/>
    <w:unhideWhenUsed/>
    <w:rsid w:val="566C11A0"/>
    <w:pPr>
      <w:spacing w:after="100"/>
    </w:pPr>
  </w:style>
  <w:style w:type="paragraph" w:styleId="TM2">
    <w:name w:val="toc 2"/>
    <w:basedOn w:val="Normal"/>
    <w:next w:val="Normal"/>
    <w:uiPriority w:val="39"/>
    <w:unhideWhenUsed/>
    <w:rsid w:val="566C11A0"/>
    <w:pPr>
      <w:spacing w:after="100"/>
      <w:ind w:left="220"/>
    </w:pPr>
  </w:style>
  <w:style w:type="paragraph" w:styleId="TM3">
    <w:name w:val="toc 3"/>
    <w:basedOn w:val="Normal"/>
    <w:next w:val="Normal"/>
    <w:uiPriority w:val="39"/>
    <w:unhideWhenUsed/>
    <w:rsid w:val="566C11A0"/>
    <w:pPr>
      <w:spacing w:after="100"/>
      <w:ind w:left="440"/>
    </w:pPr>
  </w:style>
  <w:style w:type="paragraph" w:styleId="TM4">
    <w:name w:val="toc 4"/>
    <w:basedOn w:val="Normal"/>
    <w:next w:val="Normal"/>
    <w:uiPriority w:val="39"/>
    <w:unhideWhenUsed/>
    <w:rsid w:val="566C11A0"/>
    <w:pPr>
      <w:spacing w:after="100"/>
      <w:ind w:left="660"/>
    </w:pPr>
  </w:style>
  <w:style w:type="paragraph" w:styleId="TM5">
    <w:name w:val="toc 5"/>
    <w:basedOn w:val="Normal"/>
    <w:next w:val="Normal"/>
    <w:uiPriority w:val="39"/>
    <w:unhideWhenUsed/>
    <w:rsid w:val="566C11A0"/>
    <w:pPr>
      <w:spacing w:after="100"/>
      <w:ind w:left="880"/>
    </w:pPr>
  </w:style>
  <w:style w:type="paragraph" w:styleId="TM6">
    <w:name w:val="toc 6"/>
    <w:basedOn w:val="Normal"/>
    <w:next w:val="Normal"/>
    <w:uiPriority w:val="39"/>
    <w:unhideWhenUsed/>
    <w:rsid w:val="566C11A0"/>
    <w:pPr>
      <w:spacing w:after="100"/>
      <w:ind w:left="1100"/>
    </w:pPr>
  </w:style>
  <w:style w:type="paragraph" w:styleId="TM7">
    <w:name w:val="toc 7"/>
    <w:basedOn w:val="Normal"/>
    <w:next w:val="Normal"/>
    <w:uiPriority w:val="39"/>
    <w:unhideWhenUsed/>
    <w:rsid w:val="566C11A0"/>
    <w:pPr>
      <w:spacing w:after="100"/>
      <w:ind w:left="1320"/>
    </w:pPr>
  </w:style>
  <w:style w:type="paragraph" w:styleId="TM8">
    <w:name w:val="toc 8"/>
    <w:basedOn w:val="Normal"/>
    <w:next w:val="Normal"/>
    <w:uiPriority w:val="39"/>
    <w:unhideWhenUsed/>
    <w:rsid w:val="566C11A0"/>
    <w:pPr>
      <w:spacing w:after="100"/>
      <w:ind w:left="1540"/>
    </w:pPr>
  </w:style>
  <w:style w:type="paragraph" w:styleId="TM9">
    <w:name w:val="toc 9"/>
    <w:basedOn w:val="Normal"/>
    <w:next w:val="Normal"/>
    <w:uiPriority w:val="39"/>
    <w:unhideWhenUsed/>
    <w:rsid w:val="566C11A0"/>
    <w:pPr>
      <w:spacing w:after="100"/>
      <w:ind w:left="1760"/>
    </w:pPr>
  </w:style>
  <w:style w:type="paragraph" w:styleId="Notedefin">
    <w:name w:val="endnote text"/>
    <w:basedOn w:val="Normal"/>
    <w:uiPriority w:val="99"/>
    <w:semiHidden/>
    <w:unhideWhenUsed/>
    <w:rsid w:val="566C11A0"/>
    <w:pPr>
      <w:spacing w:after="0" w:line="240" w:lineRule="auto"/>
    </w:pPr>
    <w:rPr>
      <w:sz w:val="20"/>
      <w:szCs w:val="20"/>
    </w:rPr>
  </w:style>
  <w:style w:type="paragraph" w:styleId="Pieddepage">
    <w:name w:val="footer"/>
    <w:basedOn w:val="Normal"/>
    <w:uiPriority w:val="99"/>
    <w:unhideWhenUsed/>
    <w:rsid w:val="566C11A0"/>
    <w:pPr>
      <w:tabs>
        <w:tab w:val="center" w:pos="4680"/>
        <w:tab w:val="right" w:pos="9360"/>
      </w:tabs>
      <w:spacing w:after="0" w:line="240" w:lineRule="auto"/>
    </w:pPr>
  </w:style>
  <w:style w:type="paragraph" w:styleId="Notedebasdepage">
    <w:name w:val="footnote text"/>
    <w:basedOn w:val="Normal"/>
    <w:uiPriority w:val="99"/>
    <w:semiHidden/>
    <w:unhideWhenUsed/>
    <w:rsid w:val="566C11A0"/>
    <w:pPr>
      <w:spacing w:after="0" w:line="240" w:lineRule="auto"/>
    </w:pPr>
    <w:rPr>
      <w:sz w:val="20"/>
      <w:szCs w:val="20"/>
    </w:rPr>
  </w:style>
  <w:style w:type="paragraph" w:styleId="En-tte">
    <w:name w:val="header"/>
    <w:basedOn w:val="Normal"/>
    <w:uiPriority w:val="99"/>
    <w:unhideWhenUsed/>
    <w:rsid w:val="566C11A0"/>
    <w:pPr>
      <w:tabs>
        <w:tab w:val="center" w:pos="4680"/>
        <w:tab w:val="right" w:pos="9360"/>
      </w:tabs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76085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F353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CA" w:eastAsia="en-CA"/>
      <w14:ligatures w14:val="none"/>
    </w:rPr>
  </w:style>
  <w:style w:type="character" w:customStyle="1" w:styleId="normaltextrun">
    <w:name w:val="normaltextrun"/>
    <w:basedOn w:val="Policepardfaut"/>
    <w:rsid w:val="00F35354"/>
  </w:style>
  <w:style w:type="character" w:customStyle="1" w:styleId="eop">
    <w:name w:val="eop"/>
    <w:basedOn w:val="Policepardfaut"/>
    <w:rsid w:val="00F35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0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7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3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9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1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9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hyperlink" Target="https://refactoring.guru/design-patterns/observer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microsoft.com/office/2020/10/relationships/intelligence" Target="intelligence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refactoring.guru/design-patterns/factory-method" TargetMode="External"/><Relationship Id="rId37" Type="http://schemas.openxmlformats.org/officeDocument/2006/relationships/hyperlink" Target="https://docs.python.org/3/tutorial/datastructures.html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cikit-learn.org/stable/modules/clustering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refactoring.guru/design-patterns/decorato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refactoring.guru/design-patterns/strategy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realpython.com/factory-method-python/" TargetMode="External"/><Relationship Id="rId38" Type="http://schemas.openxmlformats.org/officeDocument/2006/relationships/hyperlink" Target="https://www.geeksforgeeks.org/queue-data-structure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23</Pages>
  <Words>3155</Words>
  <Characters>17986</Characters>
  <Application>Microsoft Office Word</Application>
  <DocSecurity>0</DocSecurity>
  <Lines>149</Lines>
  <Paragraphs>42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Bettina Janesch</dc:creator>
  <cp:keywords/>
  <dc:description/>
  <cp:lastModifiedBy>Bettina Janesch</cp:lastModifiedBy>
  <cp:revision>3</cp:revision>
  <dcterms:created xsi:type="dcterms:W3CDTF">2024-10-02T04:41:00Z</dcterms:created>
  <dcterms:modified xsi:type="dcterms:W3CDTF">2024-10-02T19:43:00Z</dcterms:modified>
</cp:coreProperties>
</file>